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F2965" w14:textId="6D6BA604" w:rsidR="001E7705" w:rsidRDefault="001E7705" w:rsidP="001E7705">
      <w:pPr>
        <w:contextualSpacing/>
        <w:jc w:val="center"/>
        <w:rPr>
          <w:rFonts w:ascii="Arial" w:hAnsi="Arial" w:cs="Arial"/>
          <w:sz w:val="24"/>
          <w:lang w:val="en-CA"/>
        </w:rPr>
      </w:pPr>
      <w:r w:rsidRPr="00A90936">
        <w:rPr>
          <w:rFonts w:ascii="Arial" w:hAnsi="Arial"/>
          <w:noProof/>
        </w:rPr>
        <w:drawing>
          <wp:inline distT="0" distB="0" distL="0" distR="0" wp14:anchorId="2DE0368C" wp14:editId="0D995A20">
            <wp:extent cx="2290619" cy="6787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BA Logo with Tagline - Colo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54" cy="69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63AA7" w14:textId="77777777" w:rsidR="008A7A71" w:rsidRPr="008A7A71" w:rsidRDefault="008A7A71" w:rsidP="001E7705">
      <w:pPr>
        <w:jc w:val="center"/>
        <w:rPr>
          <w:rFonts w:ascii="Optima" w:hAnsi="Optima" w:cs="Arial"/>
          <w:b/>
          <w:bCs/>
          <w:color w:val="364BA0"/>
          <w:sz w:val="16"/>
          <w:szCs w:val="16"/>
        </w:rPr>
      </w:pPr>
      <w:bookmarkStart w:id="0" w:name="_Hlk99445796"/>
      <w:bookmarkStart w:id="1" w:name="_Hlk99445561"/>
      <w:bookmarkStart w:id="2" w:name="_Hlk99445148"/>
    </w:p>
    <w:p w14:paraId="207087EB" w14:textId="257FEA8F" w:rsidR="008A7A71" w:rsidRDefault="001E7705" w:rsidP="001E7705">
      <w:pPr>
        <w:jc w:val="center"/>
        <w:rPr>
          <w:rFonts w:ascii="Optima" w:hAnsi="Optima" w:cs="Arial"/>
          <w:b/>
          <w:bCs/>
          <w:color w:val="364BA0"/>
          <w:sz w:val="32"/>
          <w:szCs w:val="32"/>
        </w:rPr>
      </w:pPr>
      <w:r w:rsidRPr="00DE6965">
        <w:rPr>
          <w:rFonts w:ascii="Optima" w:hAnsi="Optima" w:cs="Arial"/>
          <w:b/>
          <w:bCs/>
          <w:color w:val="364BA0"/>
          <w:sz w:val="32"/>
          <w:szCs w:val="32"/>
        </w:rPr>
        <w:t xml:space="preserve">Construction Law </w:t>
      </w:r>
      <w:r w:rsidR="00001AAC">
        <w:rPr>
          <w:rFonts w:ascii="Optima" w:hAnsi="Optima" w:cs="Arial"/>
          <w:b/>
          <w:bCs/>
          <w:color w:val="364BA0"/>
          <w:sz w:val="32"/>
          <w:szCs w:val="32"/>
        </w:rPr>
        <w:t xml:space="preserve">Section </w:t>
      </w:r>
      <w:r w:rsidRPr="00DE6965">
        <w:rPr>
          <w:rFonts w:ascii="Optima" w:hAnsi="Optima" w:cs="Arial"/>
          <w:b/>
          <w:bCs/>
          <w:color w:val="364BA0"/>
          <w:sz w:val="32"/>
          <w:szCs w:val="32"/>
        </w:rPr>
        <w:t xml:space="preserve">Council </w:t>
      </w:r>
      <w:r w:rsidR="00DE6965" w:rsidRPr="00DE6965">
        <w:rPr>
          <w:rFonts w:ascii="Optima" w:hAnsi="Optima" w:cs="Arial"/>
          <w:b/>
          <w:bCs/>
          <w:color w:val="364BA0"/>
          <w:sz w:val="32"/>
          <w:szCs w:val="32"/>
        </w:rPr>
        <w:t>and Committees</w:t>
      </w:r>
      <w:r w:rsidRPr="00DE6965">
        <w:rPr>
          <w:rFonts w:ascii="Optima" w:hAnsi="Optima" w:cs="Arial"/>
          <w:b/>
          <w:bCs/>
          <w:color w:val="364BA0"/>
          <w:sz w:val="32"/>
          <w:szCs w:val="32"/>
        </w:rPr>
        <w:br/>
      </w:r>
      <w:bookmarkEnd w:id="0"/>
      <w:r w:rsidRPr="00DE6965">
        <w:rPr>
          <w:rFonts w:ascii="Optima" w:hAnsi="Optima" w:cs="Arial"/>
          <w:b/>
          <w:bCs/>
          <w:color w:val="364BA0"/>
          <w:sz w:val="32"/>
          <w:szCs w:val="32"/>
        </w:rPr>
        <w:t>202</w:t>
      </w:r>
      <w:bookmarkEnd w:id="1"/>
      <w:r w:rsidR="00DE6965" w:rsidRPr="00DE6965">
        <w:rPr>
          <w:rFonts w:ascii="Optima" w:hAnsi="Optima" w:cs="Arial"/>
          <w:b/>
          <w:bCs/>
          <w:color w:val="364BA0"/>
          <w:sz w:val="32"/>
          <w:szCs w:val="32"/>
        </w:rPr>
        <w:t>5</w:t>
      </w:r>
      <w:r w:rsidR="00A72EDB" w:rsidRPr="00DE6965">
        <w:rPr>
          <w:rFonts w:ascii="Optima" w:hAnsi="Optima" w:cs="Arial"/>
          <w:b/>
          <w:bCs/>
          <w:color w:val="364BA0"/>
          <w:sz w:val="32"/>
          <w:szCs w:val="32"/>
        </w:rPr>
        <w:t>-202</w:t>
      </w:r>
      <w:r w:rsidR="00DE6965" w:rsidRPr="00DE6965">
        <w:rPr>
          <w:rFonts w:ascii="Optima" w:hAnsi="Optima" w:cs="Arial"/>
          <w:b/>
          <w:bCs/>
          <w:color w:val="364BA0"/>
          <w:sz w:val="32"/>
          <w:szCs w:val="32"/>
        </w:rPr>
        <w:t>6</w:t>
      </w:r>
    </w:p>
    <w:p w14:paraId="1083DDCA" w14:textId="01B539A1" w:rsidR="001E7705" w:rsidRPr="00DE6965" w:rsidRDefault="001E7705" w:rsidP="001E7705">
      <w:pPr>
        <w:jc w:val="center"/>
        <w:rPr>
          <w:rFonts w:ascii="Arial" w:hAnsi="Arial" w:cs="Arial"/>
          <w:sz w:val="24"/>
          <w:szCs w:val="24"/>
        </w:rPr>
      </w:pPr>
      <w:r w:rsidRPr="00DE6965">
        <w:rPr>
          <w:rFonts w:ascii="Arial" w:hAnsi="Arial" w:cs="Arial"/>
          <w:sz w:val="24"/>
          <w:szCs w:val="24"/>
        </w:rPr>
        <w:fldChar w:fldCharType="begin"/>
      </w:r>
      <w:r w:rsidRPr="00DE6965">
        <w:rPr>
          <w:rFonts w:ascii="Arial" w:hAnsi="Arial" w:cs="Arial"/>
          <w:sz w:val="24"/>
          <w:szCs w:val="24"/>
        </w:rPr>
        <w:instrText xml:space="preserve"> SEQ CHAPTER \h \r 1</w:instrText>
      </w:r>
      <w:r w:rsidRPr="00DE6965">
        <w:rPr>
          <w:rFonts w:ascii="Arial" w:hAnsi="Arial" w:cs="Arial"/>
          <w:sz w:val="24"/>
          <w:szCs w:val="24"/>
        </w:rPr>
        <w:fldChar w:fldCharType="end"/>
      </w:r>
    </w:p>
    <w:bookmarkEnd w:id="2"/>
    <w:tbl>
      <w:tblPr>
        <w:tblW w:w="10890" w:type="dxa"/>
        <w:tblInd w:w="26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600"/>
        <w:gridCol w:w="3510"/>
        <w:gridCol w:w="3780"/>
      </w:tblGrid>
      <w:tr w:rsidR="00DE6965" w:rsidRPr="0025755E" w14:paraId="66AA2EE9" w14:textId="77777777" w:rsidTr="005057D1">
        <w:trPr>
          <w:cantSplit/>
          <w:trHeight w:val="20"/>
          <w:tblHeader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7E6E6" w:themeFill="background2"/>
            <w:vAlign w:val="center"/>
          </w:tcPr>
          <w:p w14:paraId="5C05F3F0" w14:textId="77777777" w:rsidR="00DE6965" w:rsidRPr="002C3462" w:rsidRDefault="00DE6965" w:rsidP="009C1CAD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7E6E6" w:themeFill="background2"/>
            <w:vAlign w:val="center"/>
          </w:tcPr>
          <w:p w14:paraId="6B6C13AE" w14:textId="559A8F87" w:rsidR="00DE6965" w:rsidRPr="002C3462" w:rsidRDefault="00DE6965" w:rsidP="009C1CA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2DF202" w14:textId="14DFCFC7" w:rsidR="009C1CAD" w:rsidRPr="005057D1" w:rsidRDefault="002D54F2" w:rsidP="005057D1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</w:p>
        </w:tc>
      </w:tr>
      <w:tr w:rsidR="00DE6965" w:rsidRPr="0025755E" w14:paraId="024CDA29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</w:tcBorders>
          </w:tcPr>
          <w:p w14:paraId="29D687F9" w14:textId="77777777" w:rsidR="00DE6965" w:rsidRPr="002C3462" w:rsidRDefault="00DE6965" w:rsidP="00796472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Chair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62B2171" w14:textId="3FE804B1" w:rsidR="00DE6965" w:rsidRPr="005057D1" w:rsidRDefault="00DE6965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David Senter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F0D74F6" w14:textId="0B771E54" w:rsidR="00DE6965" w:rsidRPr="005057D1" w:rsidRDefault="002C3462" w:rsidP="005057D1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0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dsenter@maynardnexsen.com</w:t>
              </w:r>
            </w:hyperlink>
          </w:p>
        </w:tc>
      </w:tr>
      <w:tr w:rsidR="00DE6965" w:rsidRPr="0025755E" w14:paraId="34B6A551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</w:tcBorders>
          </w:tcPr>
          <w:p w14:paraId="595A13BC" w14:textId="77777777" w:rsidR="00DE6965" w:rsidRPr="002C3462" w:rsidRDefault="00DE6965" w:rsidP="00796472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Vice-Chair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FB40005" w14:textId="687AFD1F" w:rsidR="00DE6965" w:rsidRPr="005057D1" w:rsidRDefault="00DE6965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Nancy Litwak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A09667" w14:textId="5B3450F7" w:rsidR="00DE6965" w:rsidRPr="005057D1" w:rsidRDefault="002C3462" w:rsidP="005057D1">
            <w:pPr>
              <w:spacing w:before="100" w:after="56"/>
              <w:jc w:val="center"/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57D1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</w:rPr>
              <w:t>nlitwak@rosenwoodrose.com</w:t>
            </w:r>
          </w:p>
        </w:tc>
      </w:tr>
      <w:tr w:rsidR="00DE6965" w:rsidRPr="0025755E" w14:paraId="77FB35EE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</w:tcBorders>
          </w:tcPr>
          <w:p w14:paraId="5DF0DB3B" w14:textId="77777777" w:rsidR="00DE6965" w:rsidRPr="002C3462" w:rsidRDefault="00DE6965" w:rsidP="00796472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Secretary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C175938" w14:textId="16CA9250" w:rsidR="00DE6965" w:rsidRPr="005057D1" w:rsidRDefault="00DE6965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Lindsey Powell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6A819E" w14:textId="4562AD4D" w:rsidR="00DE6965" w:rsidRPr="005057D1" w:rsidRDefault="002C3462" w:rsidP="005057D1">
            <w:pPr>
              <w:spacing w:before="100" w:after="56"/>
              <w:jc w:val="center"/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1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lpowell@andersonandjones.com</w:t>
              </w:r>
            </w:hyperlink>
          </w:p>
        </w:tc>
      </w:tr>
      <w:tr w:rsidR="00DE6965" w:rsidRPr="0025755E" w14:paraId="7BC79E4C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</w:tcBorders>
          </w:tcPr>
          <w:p w14:paraId="7B50D9C1" w14:textId="77777777" w:rsidR="00DE6965" w:rsidRPr="002C3462" w:rsidRDefault="00DE6965" w:rsidP="00796472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Treasurer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7BEA956" w14:textId="470F51C2" w:rsidR="00DE6965" w:rsidRPr="005057D1" w:rsidRDefault="000F26F6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Andrew Atkins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B6D2F4" w14:textId="6C72F3A7" w:rsidR="00DE6965" w:rsidRPr="005057D1" w:rsidRDefault="002C3462" w:rsidP="005057D1">
            <w:pPr>
              <w:spacing w:before="100" w:after="56"/>
              <w:jc w:val="center"/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57D1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</w:rPr>
              <w:t>aatkins@smithlaw.com</w:t>
            </w:r>
          </w:p>
        </w:tc>
      </w:tr>
      <w:tr w:rsidR="00DE6965" w:rsidRPr="0025755E" w14:paraId="17A18182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</w:tcBorders>
          </w:tcPr>
          <w:p w14:paraId="3410CAA3" w14:textId="77777777" w:rsidR="00DE6965" w:rsidRPr="002C3462" w:rsidRDefault="00DE6965" w:rsidP="00796472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IPC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33AA0F7" w14:textId="6B5178CC" w:rsidR="00DE6965" w:rsidRPr="005057D1" w:rsidRDefault="000F26F6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Caroline Trautman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D949194" w14:textId="508AB626" w:rsidR="00DE6965" w:rsidRPr="005057D1" w:rsidRDefault="002C3462" w:rsidP="005057D1">
            <w:pPr>
              <w:spacing w:before="100" w:after="56"/>
              <w:jc w:val="center"/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57D1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</w:rPr>
              <w:t>caroline@oakcitylaw.com</w:t>
            </w:r>
          </w:p>
        </w:tc>
      </w:tr>
      <w:tr w:rsidR="00DE6965" w:rsidRPr="0025755E" w14:paraId="47F38F74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</w:tcBorders>
          </w:tcPr>
          <w:p w14:paraId="29F2082F" w14:textId="77777777" w:rsidR="00DE6965" w:rsidRPr="002C3462" w:rsidRDefault="00DE6965" w:rsidP="00796472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Board Liaison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530B024" w14:textId="4C1FB6F1" w:rsidR="00DE6965" w:rsidRPr="005057D1" w:rsidRDefault="002D54F2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3E061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9D91EA" w14:textId="77777777" w:rsidR="00DE6965" w:rsidRPr="005057D1" w:rsidRDefault="00DE6965" w:rsidP="005057D1">
            <w:pPr>
              <w:spacing w:before="100" w:after="56"/>
              <w:jc w:val="center"/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E6965" w:rsidRPr="0025755E" w14:paraId="31B25BDC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D33FFD" w14:textId="77777777" w:rsidR="00DE6965" w:rsidRPr="002C3462" w:rsidRDefault="00DE6965" w:rsidP="00796472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President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44AA77F" w14:textId="6A8F11B8" w:rsidR="00DE6965" w:rsidRPr="005057D1" w:rsidRDefault="005D72D0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Rob</w:t>
            </w:r>
            <w:r w:rsidR="00FA3039" w:rsidRPr="005057D1">
              <w:rPr>
                <w:rFonts w:asciiTheme="minorHAnsi" w:hAnsiTheme="minorHAnsi" w:cstheme="minorHAnsi"/>
                <w:sz w:val="22"/>
                <w:szCs w:val="22"/>
              </w:rPr>
              <w:t>ert</w:t>
            </w: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 xml:space="preserve"> Harrington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8FB03" w14:textId="181FBFC7" w:rsidR="00DE6965" w:rsidRPr="005057D1" w:rsidRDefault="00FA3039" w:rsidP="005057D1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57D1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</w:rPr>
              <w:t>rharrington@robinsonbradshaw.com</w:t>
            </w:r>
          </w:p>
        </w:tc>
      </w:tr>
      <w:tr w:rsidR="00DE6965" w:rsidRPr="0025755E" w14:paraId="189DAED8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7AE27D" w14:textId="77777777" w:rsidR="00DE6965" w:rsidRPr="002C3462" w:rsidRDefault="00DE6965" w:rsidP="00796472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President-elect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F4F8789" w14:textId="38F02DB5" w:rsidR="00DE6965" w:rsidRPr="005057D1" w:rsidRDefault="002D54F2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3E061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?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74061" w14:textId="77777777" w:rsidR="00DE6965" w:rsidRPr="005057D1" w:rsidRDefault="00DE6965" w:rsidP="005057D1">
            <w:pPr>
              <w:spacing w:before="100" w:after="56"/>
              <w:jc w:val="center"/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E6965" w:rsidRPr="0025755E" w14:paraId="58108CB7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4953A1" w14:textId="77777777" w:rsidR="00DE6965" w:rsidRPr="002C3462" w:rsidRDefault="00DE6965" w:rsidP="00796472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NCBA Executive Director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C1A4C69" w14:textId="02CB9678" w:rsidR="00DE6965" w:rsidRPr="005057D1" w:rsidRDefault="005D72D0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Jason Hensley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EADDB" w14:textId="759F40DB" w:rsidR="00DE6965" w:rsidRPr="005057D1" w:rsidRDefault="00A95D8C" w:rsidP="005057D1">
            <w:pPr>
              <w:spacing w:before="100" w:after="56"/>
              <w:jc w:val="center"/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2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jhensley@ncbar.org</w:t>
              </w:r>
            </w:hyperlink>
          </w:p>
        </w:tc>
      </w:tr>
      <w:tr w:rsidR="00DE6965" w:rsidRPr="0025755E" w14:paraId="40F27E3D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F32060" w14:textId="75E6F59A" w:rsidR="00DE6965" w:rsidRPr="002C3462" w:rsidRDefault="00DE6965" w:rsidP="00796472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Communities Manager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2DB8D3" w14:textId="7979922A" w:rsidR="00DE6965" w:rsidRPr="005057D1" w:rsidRDefault="005D72D0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Sherard Johnson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0275A" w14:textId="29FA178F" w:rsidR="00DE6965" w:rsidRPr="005057D1" w:rsidRDefault="00A95D8C" w:rsidP="005057D1">
            <w:pPr>
              <w:spacing w:before="100" w:after="56"/>
              <w:jc w:val="center"/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3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sjohnson@ncbar.org</w:t>
              </w:r>
            </w:hyperlink>
          </w:p>
        </w:tc>
      </w:tr>
      <w:tr w:rsidR="00DE6965" w:rsidRPr="0025755E" w14:paraId="60C88989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8828D5" w14:textId="215DDF71" w:rsidR="00DE6965" w:rsidRPr="002C3462" w:rsidRDefault="00DE6965" w:rsidP="00A72EDB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2026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934174" w14:textId="76197A22" w:rsidR="00DE6965" w:rsidRPr="00C54AE5" w:rsidRDefault="00DE6965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Melissa Dewey Brumback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3CC7C" w14:textId="2528586D" w:rsidR="00DE6965" w:rsidRPr="00C54AE5" w:rsidRDefault="00A95D8C" w:rsidP="005057D1">
            <w:pPr>
              <w:spacing w:before="100" w:after="56"/>
              <w:jc w:val="center"/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hyperlink r:id="rId14" w:history="1">
              <w:r w:rsidRPr="00C54AE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highlight w:val="yellow"/>
                </w:rPr>
                <w:t>mbrumback@rl-law.com</w:t>
              </w:r>
            </w:hyperlink>
          </w:p>
        </w:tc>
      </w:tr>
      <w:tr w:rsidR="00DE6965" w:rsidRPr="0025755E" w14:paraId="32A5766A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513A78" w14:textId="77777777" w:rsidR="00DE6965" w:rsidRPr="002C3462" w:rsidRDefault="00DE6965" w:rsidP="00A72EDB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3CBE13" w14:textId="4A6F5B1E" w:rsidR="00DE6965" w:rsidRPr="00C54AE5" w:rsidRDefault="00DE6965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Adam deNobriga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A85A1" w14:textId="5DA9EDBC" w:rsidR="00DE6965" w:rsidRPr="00C54AE5" w:rsidRDefault="006D2375" w:rsidP="005057D1">
            <w:pPr>
              <w:spacing w:before="100" w:after="56"/>
              <w:jc w:val="center"/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b/>
                <w:bCs/>
                <w:color w:val="0563C1" w:themeColor="hyperlink"/>
                <w:sz w:val="22"/>
                <w:szCs w:val="22"/>
                <w:highlight w:val="yellow"/>
                <w:u w:val="single"/>
              </w:rPr>
              <w:t>adam@jdlawcarolinas.com</w:t>
            </w:r>
          </w:p>
        </w:tc>
      </w:tr>
      <w:tr w:rsidR="00DE6965" w:rsidRPr="0025755E" w14:paraId="301D2E64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BC7CFA" w14:textId="6F9B5291" w:rsidR="00DE6965" w:rsidRPr="002C3462" w:rsidRDefault="00DE6965" w:rsidP="00A72EDB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134CB4" w14:textId="2D0775FA" w:rsidR="00DE6965" w:rsidRPr="00C54AE5" w:rsidRDefault="00DE6965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Keith Coltrain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7C214" w14:textId="083007A5" w:rsidR="00DE6965" w:rsidRPr="00C54AE5" w:rsidRDefault="006D2375" w:rsidP="005057D1">
            <w:pPr>
              <w:spacing w:before="100" w:after="56"/>
              <w:jc w:val="center"/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hyperlink r:id="rId15" w:history="1">
              <w:r w:rsidRPr="00C54AE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highlight w:val="yellow"/>
                </w:rPr>
                <w:t>Keith.Coltrain@WallTempleton.com</w:t>
              </w:r>
            </w:hyperlink>
          </w:p>
        </w:tc>
      </w:tr>
      <w:tr w:rsidR="00DE6965" w:rsidRPr="0025755E" w14:paraId="601E9393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8983DA" w14:textId="33DD2E17" w:rsidR="00DE6965" w:rsidRPr="002C3462" w:rsidRDefault="00DE6965" w:rsidP="00A72EDB">
            <w:pPr>
              <w:spacing w:before="100" w:after="5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9424A7" w14:textId="1245B6C3" w:rsidR="00DE6965" w:rsidRPr="00C54AE5" w:rsidRDefault="00DE6965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Brian Schoolman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7907B" w14:textId="5EFDC490" w:rsidR="00DE6965" w:rsidRPr="00C54AE5" w:rsidRDefault="006D2375" w:rsidP="005057D1">
            <w:pPr>
              <w:spacing w:before="100" w:after="56"/>
              <w:jc w:val="center"/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C54AE5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bschoolman@safranlaw.com</w:t>
            </w:r>
          </w:p>
        </w:tc>
      </w:tr>
      <w:tr w:rsidR="00DE6965" w:rsidRPr="0025755E" w14:paraId="373257EC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21FFC5" w14:textId="77777777" w:rsidR="00DE6965" w:rsidRPr="002C3462" w:rsidRDefault="00DE6965" w:rsidP="00A72EDB">
            <w:pPr>
              <w:spacing w:before="100" w:after="5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A5E0939" w14:textId="743FEBCB" w:rsidR="00DE6965" w:rsidRPr="00C54AE5" w:rsidRDefault="00DE6965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Charlie Middlebrooks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8AC2F" w14:textId="39113D6F" w:rsidR="00DE6965" w:rsidRPr="00C54AE5" w:rsidRDefault="006D2375" w:rsidP="005057D1">
            <w:pPr>
              <w:spacing w:before="100" w:after="56"/>
              <w:jc w:val="center"/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C54AE5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charliemiddlebrooks@parkerpoe.com</w:t>
            </w:r>
          </w:p>
        </w:tc>
      </w:tr>
      <w:tr w:rsidR="00DE6965" w:rsidRPr="0025755E" w14:paraId="0C79757A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1066E4" w14:textId="5CB026A0" w:rsidR="00DE6965" w:rsidRPr="002C3462" w:rsidRDefault="00DE6965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2027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47EF4D" w14:textId="5F8DC070" w:rsidR="00DE6965" w:rsidRPr="00C54AE5" w:rsidRDefault="006D2375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Daniel James Finegan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14323" w14:textId="6D3E94B1" w:rsidR="00DE6965" w:rsidRPr="00C54AE5" w:rsidRDefault="00220B01" w:rsidP="005057D1">
            <w:pPr>
              <w:spacing w:before="100" w:after="56"/>
              <w:jc w:val="center"/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hyperlink r:id="rId16" w:history="1">
              <w:r w:rsidRPr="00C54AE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highlight w:val="yellow"/>
                </w:rPr>
                <w:t>dfinegan@lawhssm.com</w:t>
              </w:r>
            </w:hyperlink>
          </w:p>
        </w:tc>
      </w:tr>
      <w:tr w:rsidR="00DE6965" w:rsidRPr="0025755E" w14:paraId="082982FC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9C820B" w14:textId="251ACB24" w:rsidR="00DE6965" w:rsidRPr="002C3462" w:rsidRDefault="00DE6965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35A6BA" w14:textId="34E9671D" w:rsidR="00DE6965" w:rsidRPr="00C54AE5" w:rsidRDefault="00DE6965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Casey Vaughn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F9951" w14:textId="5A735F27" w:rsidR="00DE6965" w:rsidRPr="00C54AE5" w:rsidRDefault="00220B01" w:rsidP="005057D1">
            <w:pPr>
              <w:spacing w:before="100" w:after="56"/>
              <w:jc w:val="center"/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C54AE5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cvaughn@smithlaw.com</w:t>
            </w:r>
          </w:p>
        </w:tc>
      </w:tr>
      <w:tr w:rsidR="00DE6965" w:rsidRPr="0025755E" w14:paraId="0EFE5CC0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92A6C2" w14:textId="77777777" w:rsidR="00DE6965" w:rsidRPr="002C3462" w:rsidRDefault="00DE6965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143693" w14:textId="0ED6C458" w:rsidR="00DE6965" w:rsidRPr="00C54AE5" w:rsidRDefault="00DE6965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Whitaker Rose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47160" w14:textId="4DB6CA95" w:rsidR="00DE6965" w:rsidRPr="00C54AE5" w:rsidRDefault="00220B01" w:rsidP="005057D1">
            <w:pPr>
              <w:spacing w:before="100" w:after="56"/>
              <w:jc w:val="center"/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C54AE5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wrose@rosenwoodrose.com</w:t>
            </w:r>
          </w:p>
        </w:tc>
      </w:tr>
      <w:tr w:rsidR="00DE6965" w:rsidRPr="0025755E" w14:paraId="319944E3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38E24E" w14:textId="0011EA09" w:rsidR="00DE6965" w:rsidRPr="002C3462" w:rsidRDefault="00DE6965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4E98C9" w14:textId="35E92107" w:rsidR="00DE6965" w:rsidRPr="00C54AE5" w:rsidRDefault="00DE6965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Todd Jones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69258" w14:textId="725ABC09" w:rsidR="00DE6965" w:rsidRPr="00C54AE5" w:rsidRDefault="00220B01" w:rsidP="005057D1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hyperlink r:id="rId17" w:history="1">
              <w:r w:rsidRPr="00C54AE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highlight w:val="yellow"/>
                </w:rPr>
                <w:t>tjones@andersonandjones.com</w:t>
              </w:r>
            </w:hyperlink>
          </w:p>
        </w:tc>
      </w:tr>
      <w:tr w:rsidR="00DE6965" w:rsidRPr="0025755E" w14:paraId="27DC780F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4C3589" w14:textId="64DF977D" w:rsidR="00DE6965" w:rsidRPr="002C3462" w:rsidRDefault="00DE6965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AEA54E" w14:textId="75FEA68D" w:rsidR="00DE6965" w:rsidRPr="00C54AE5" w:rsidRDefault="00220B01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Anthony </w:t>
            </w:r>
            <w:r w:rsidR="00C01BA7"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(“Brad”)</w:t>
            </w: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Eben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21D58" w14:textId="455CC4EC" w:rsidR="00DE6965" w:rsidRPr="00C54AE5" w:rsidRDefault="00BE7FB5" w:rsidP="005057D1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  <w:highlight w:val="yellow"/>
              </w:rPr>
              <w:t>bradeben89@gmail.com</w:t>
            </w:r>
          </w:p>
        </w:tc>
      </w:tr>
      <w:tr w:rsidR="00D92A18" w:rsidRPr="0025755E" w14:paraId="37D87877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EE895F" w14:textId="42E688DA" w:rsidR="00D92A18" w:rsidRPr="002C3462" w:rsidRDefault="00D92A18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2028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1908AE" w14:textId="2824072D" w:rsidR="00D92A18" w:rsidRPr="00C54AE5" w:rsidRDefault="00D92A18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Brett Becker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EEF21" w14:textId="3BBF6D93" w:rsidR="00D92A18" w:rsidRPr="00C54AE5" w:rsidRDefault="00492DC5" w:rsidP="005057D1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hyperlink r:id="rId18" w:history="1">
              <w:r w:rsidRPr="00C54AE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highlight w:val="yellow"/>
                </w:rPr>
                <w:t>bbecker@maynardnexsen.com</w:t>
              </w:r>
            </w:hyperlink>
          </w:p>
        </w:tc>
      </w:tr>
      <w:tr w:rsidR="00D92A18" w:rsidRPr="0025755E" w14:paraId="7D0074F2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816AB5" w14:textId="77777777" w:rsidR="00D92A18" w:rsidRPr="002C3462" w:rsidRDefault="00D92A18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E78555" w14:textId="17706855" w:rsidR="00D92A18" w:rsidRPr="00C54AE5" w:rsidRDefault="00D92A18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Mark Boynton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2F727" w14:textId="177586E8" w:rsidR="00D92A18" w:rsidRPr="00C54AE5" w:rsidRDefault="00492DC5" w:rsidP="005057D1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hyperlink r:id="rId19" w:history="1">
              <w:r w:rsidRPr="00C54AE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highlight w:val="yellow"/>
                </w:rPr>
                <w:t>mboynton@ktslaw.com</w:t>
              </w:r>
            </w:hyperlink>
          </w:p>
        </w:tc>
      </w:tr>
      <w:tr w:rsidR="00D92A18" w:rsidRPr="0025755E" w14:paraId="33B1EBA4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8BDFAF" w14:textId="77777777" w:rsidR="00D92A18" w:rsidRPr="002C3462" w:rsidRDefault="00D92A18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1107A8" w14:textId="0DA03EA0" w:rsidR="00D92A18" w:rsidRPr="00C54AE5" w:rsidRDefault="00D92A18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Alex Ferri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F6BA8" w14:textId="6607B53B" w:rsidR="00D92A18" w:rsidRPr="00C54AE5" w:rsidRDefault="008A7A71" w:rsidP="005057D1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hyperlink r:id="rId20" w:history="1">
              <w:r w:rsidRPr="00C54AE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highlight w:val="yellow"/>
                </w:rPr>
                <w:t>aeferri@wardandsmith.com</w:t>
              </w:r>
            </w:hyperlink>
          </w:p>
        </w:tc>
      </w:tr>
      <w:tr w:rsidR="00D92A18" w:rsidRPr="0025755E" w14:paraId="4C1D5CEA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7E0592" w14:textId="77777777" w:rsidR="00D92A18" w:rsidRPr="002C3462" w:rsidRDefault="00D92A18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A89745" w14:textId="591C67A5" w:rsidR="00D92A18" w:rsidRPr="00C54AE5" w:rsidRDefault="00D92A18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Scott Flowers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FF4C0" w14:textId="010D990D" w:rsidR="00D92A18" w:rsidRPr="00C54AE5" w:rsidRDefault="008A7A71" w:rsidP="005057D1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hyperlink r:id="rId21" w:history="1">
              <w:r w:rsidRPr="00C54AE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highlight w:val="yellow"/>
                </w:rPr>
                <w:t>scott.flowers@hutchenslaw.com</w:t>
              </w:r>
            </w:hyperlink>
          </w:p>
        </w:tc>
      </w:tr>
      <w:tr w:rsidR="00D92A18" w:rsidRPr="0025755E" w14:paraId="6494977F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133186" w14:textId="77777777" w:rsidR="00D92A18" w:rsidRPr="002C3462" w:rsidRDefault="00D92A18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5FCD35" w14:textId="61DEF300" w:rsidR="00D92A18" w:rsidRPr="00C54AE5" w:rsidRDefault="00D92A18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Kelly Hanley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01077" w14:textId="2B81E8C3" w:rsidR="00D92A18" w:rsidRPr="00C54AE5" w:rsidRDefault="008A7A71" w:rsidP="005057D1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hyperlink r:id="rId22" w:history="1">
              <w:r w:rsidRPr="00C54AE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highlight w:val="yellow"/>
                </w:rPr>
                <w:t>khanley@williamsmullen.com</w:t>
              </w:r>
            </w:hyperlink>
          </w:p>
        </w:tc>
      </w:tr>
      <w:tr w:rsidR="00DE6965" w:rsidRPr="0025755E" w14:paraId="48752098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6B53B5" w14:textId="0EE2068C" w:rsidR="00DE6965" w:rsidRPr="002C3462" w:rsidRDefault="00DE6965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ABA Forum on Construction Liaison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76EE3E" w14:textId="0F3A9EA3" w:rsidR="00DE6965" w:rsidRPr="00C54AE5" w:rsidRDefault="00DE6965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Neale</w:t>
            </w:r>
            <w:r w:rsidR="008A7A71"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T. </w:t>
            </w: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Johnson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DBAD3" w14:textId="7D0548AF" w:rsidR="00DE6965" w:rsidRPr="00C54AE5" w:rsidRDefault="008A7A71" w:rsidP="005057D1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hyperlink r:id="rId23" w:history="1">
              <w:r w:rsidRPr="00C54AE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highlight w:val="yellow"/>
                </w:rPr>
                <w:t>NTJohnson@foxrothschild.com</w:t>
              </w:r>
            </w:hyperlink>
          </w:p>
        </w:tc>
      </w:tr>
      <w:tr w:rsidR="00DE6965" w:rsidRPr="0025755E" w14:paraId="5BA21E95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B5EE12" w14:textId="77777777" w:rsidR="00DE6965" w:rsidRPr="002C3462" w:rsidRDefault="00DE6965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7B0DC5" w14:textId="41043F37" w:rsidR="00DE6965" w:rsidRPr="00C54AE5" w:rsidRDefault="00DE6965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Carmela Mastrianni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626FA" w14:textId="2459FCBC" w:rsidR="00DE6965" w:rsidRPr="00C54AE5" w:rsidRDefault="008A7A71" w:rsidP="005057D1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hyperlink r:id="rId24" w:history="1">
              <w:r w:rsidRPr="00C54AE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highlight w:val="yellow"/>
                </w:rPr>
                <w:t>cmastrianni@lawhssm.com</w:t>
              </w:r>
            </w:hyperlink>
          </w:p>
        </w:tc>
      </w:tr>
      <w:tr w:rsidR="00DE6965" w:rsidRPr="0025755E" w14:paraId="4BA6A0BE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E3CF6E" w14:textId="0CFD6416" w:rsidR="00DE6965" w:rsidRPr="002C3462" w:rsidRDefault="00DE6965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AIA/Design Professionals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E5E621" w14:textId="77777777" w:rsidR="005057D1" w:rsidRPr="00C54AE5" w:rsidRDefault="00DE6965" w:rsidP="005057D1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Melissa Dewey Brumback</w:t>
            </w:r>
            <w:r w:rsidR="005D72D0"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</w:p>
          <w:p w14:paraId="39998F3F" w14:textId="24DFA5BC" w:rsidR="00DE6965" w:rsidRPr="00C54AE5" w:rsidRDefault="005D72D0" w:rsidP="005057D1">
            <w:pPr>
              <w:pStyle w:val="NoSpacing"/>
              <w:rPr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(Council-26)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FD2CB" w14:textId="491C2F59" w:rsidR="00DE6965" w:rsidRPr="00C54AE5" w:rsidRDefault="008A7A71" w:rsidP="005057D1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hyperlink r:id="rId25" w:history="1">
              <w:r w:rsidRPr="00C54AE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highlight w:val="yellow"/>
                </w:rPr>
                <w:t>mbrumback@rl-law.com</w:t>
              </w:r>
            </w:hyperlink>
          </w:p>
        </w:tc>
      </w:tr>
      <w:tr w:rsidR="002D54F2" w:rsidRPr="0025755E" w14:paraId="7C058FBA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A8F10C" w14:textId="77777777" w:rsidR="002D54F2" w:rsidRPr="002C3462" w:rsidRDefault="002D54F2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341899" w14:textId="3127773F" w:rsidR="002D54F2" w:rsidRPr="00C54AE5" w:rsidRDefault="002D54F2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Adrianne Chillemi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08B1B" w14:textId="61F9847C" w:rsidR="002D54F2" w:rsidRPr="00C54AE5" w:rsidRDefault="008A7A71" w:rsidP="005057D1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hyperlink r:id="rId26" w:history="1">
              <w:r w:rsidRPr="00C54AE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highlight w:val="yellow"/>
                </w:rPr>
                <w:t>adriannechillemi@parkerpoe.com</w:t>
              </w:r>
            </w:hyperlink>
          </w:p>
        </w:tc>
      </w:tr>
      <w:tr w:rsidR="00DE6965" w:rsidRPr="0025755E" w14:paraId="08087ACB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607BAD" w14:textId="1642904E" w:rsidR="00DE6965" w:rsidRPr="002C3462" w:rsidRDefault="00DE6965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ADR Committee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756A99" w14:textId="419B30CB" w:rsidR="00DE6965" w:rsidRPr="00C54AE5" w:rsidRDefault="00DE6965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Nan Hannah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6B0C6" w14:textId="158773B0" w:rsidR="00DE6965" w:rsidRPr="00C54AE5" w:rsidRDefault="008A7A71" w:rsidP="005057D1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hyperlink r:id="rId27" w:history="1">
              <w:r w:rsidRPr="00C54AE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highlight w:val="yellow"/>
                </w:rPr>
                <w:t>nhannah@hscattorneys.com</w:t>
              </w:r>
            </w:hyperlink>
          </w:p>
        </w:tc>
      </w:tr>
      <w:tr w:rsidR="00DE6965" w:rsidRPr="0025755E" w14:paraId="031F29D8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E0339E" w14:textId="77777777" w:rsidR="00DE6965" w:rsidRPr="002C3462" w:rsidRDefault="00DE6965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290924" w14:textId="6ABE402A" w:rsidR="009A1E27" w:rsidRPr="005057D1" w:rsidRDefault="00001AAC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Whitaker Rose (Council-27)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A4469" w14:textId="7FE3EDDC" w:rsidR="00DE6965" w:rsidRPr="005057D1" w:rsidRDefault="008A7A71" w:rsidP="005057D1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57D1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</w:rPr>
              <w:t>wrose@rosenwoodrose.com</w:t>
            </w:r>
          </w:p>
        </w:tc>
      </w:tr>
      <w:tr w:rsidR="006F57A2" w:rsidRPr="0025755E" w14:paraId="7DED53F0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568861" w14:textId="421020CE" w:rsidR="006F57A2" w:rsidRPr="002C3462" w:rsidRDefault="006F57A2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BAB4E7" w14:textId="76CB3439" w:rsidR="006F57A2" w:rsidRPr="005057D1" w:rsidRDefault="00001AAC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Steve Smith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AB639" w14:textId="63FFF989" w:rsidR="006F57A2" w:rsidRPr="007713B8" w:rsidRDefault="007713B8" w:rsidP="005057D1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7713B8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  <w:u w:val="single"/>
              </w:rPr>
              <w:t>ssmith@milesadr.com</w:t>
            </w:r>
          </w:p>
        </w:tc>
      </w:tr>
      <w:tr w:rsidR="00DE6965" w:rsidRPr="0025755E" w14:paraId="459A0CA3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13B1EE" w14:textId="77777777" w:rsidR="00DE6965" w:rsidRPr="002C3462" w:rsidRDefault="00DE6965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CAGC Industry Liaison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9DA83E" w14:textId="77777777" w:rsidR="00DE6965" w:rsidRPr="00C54AE5" w:rsidRDefault="00DE6965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Bob Burchette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5235A" w14:textId="71CB3248" w:rsidR="00DE6965" w:rsidRPr="00C54AE5" w:rsidRDefault="001B0F71" w:rsidP="005057D1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hyperlink r:id="rId28" w:history="1">
              <w:r w:rsidRPr="00C54AE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highlight w:val="yellow"/>
                </w:rPr>
                <w:t>rburchette@jahlaw.com</w:t>
              </w:r>
            </w:hyperlink>
          </w:p>
        </w:tc>
      </w:tr>
      <w:tr w:rsidR="00DE6965" w:rsidRPr="0025755E" w14:paraId="38CDBF54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E393FE" w14:textId="77777777" w:rsidR="00DE6965" w:rsidRPr="002C3462" w:rsidRDefault="00DE6965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B15BC0" w14:textId="16AD6A0C" w:rsidR="00DE6965" w:rsidRPr="00C54AE5" w:rsidRDefault="00DE6965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Keith Coltrain</w:t>
            </w:r>
            <w:r w:rsidR="005D72D0"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(Council-26)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488B8" w14:textId="3E72057A" w:rsidR="00DE6965" w:rsidRPr="00C54AE5" w:rsidRDefault="008A7A71" w:rsidP="005057D1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hyperlink r:id="rId29" w:history="1">
              <w:r w:rsidRPr="00C54AE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highlight w:val="yellow"/>
                </w:rPr>
                <w:t>Keith.Coltrain@WallTempleton.com</w:t>
              </w:r>
            </w:hyperlink>
          </w:p>
        </w:tc>
      </w:tr>
      <w:tr w:rsidR="00DE6965" w:rsidRPr="0025755E" w14:paraId="55811DAD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31D41B" w14:textId="77777777" w:rsidR="00DE6965" w:rsidRPr="002C3462" w:rsidRDefault="00DE6965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CLE 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A2DA70" w14:textId="21E706A4" w:rsidR="00DE6965" w:rsidRPr="00C54AE5" w:rsidRDefault="00DE6965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Casey Vaughn</w:t>
            </w:r>
            <w:r w:rsidR="005D72D0"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(Council-27)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C1150" w14:textId="1285895A" w:rsidR="00DE6965" w:rsidRPr="00C54AE5" w:rsidRDefault="008A7A71" w:rsidP="005057D1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C54AE5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cvaughn@smithlaw.com</w:t>
            </w:r>
          </w:p>
        </w:tc>
      </w:tr>
      <w:tr w:rsidR="00DE6965" w:rsidRPr="0025755E" w14:paraId="3B20AD73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5C687D" w14:textId="6E318C32" w:rsidR="00DE6965" w:rsidRPr="002C3462" w:rsidRDefault="00DE6965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2159CD" w14:textId="53A66598" w:rsidR="00DE6965" w:rsidRPr="005057D1" w:rsidRDefault="00DE6965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Jonathan Massell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25CD9" w14:textId="0B162673" w:rsidR="00DE6965" w:rsidRPr="005057D1" w:rsidRDefault="008A7A71" w:rsidP="005057D1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30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jmassell@maynardnexsen.com</w:t>
              </w:r>
            </w:hyperlink>
          </w:p>
        </w:tc>
      </w:tr>
      <w:tr w:rsidR="00DE6965" w:rsidRPr="0025755E" w14:paraId="60EB48DF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AAEC97" w14:textId="77777777" w:rsidR="00DE6965" w:rsidRPr="002C3462" w:rsidRDefault="00DE6965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435891" w14:textId="4BE5BE91" w:rsidR="00DE6965" w:rsidRPr="005057D1" w:rsidRDefault="00DE1390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Kelly Hanle</w:t>
            </w:r>
            <w:r w:rsidR="006F57A2" w:rsidRPr="005057D1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5D72D0" w:rsidRPr="005057D1">
              <w:rPr>
                <w:rFonts w:asciiTheme="minorHAnsi" w:hAnsiTheme="minorHAnsi" w:cstheme="minorHAnsi"/>
                <w:sz w:val="22"/>
                <w:szCs w:val="22"/>
              </w:rPr>
              <w:t xml:space="preserve"> (Council-28)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E2701" w14:textId="51A33B81" w:rsidR="00DE6965" w:rsidRPr="005057D1" w:rsidRDefault="008A7A71" w:rsidP="005057D1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31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khanley@williamsmullen.com</w:t>
              </w:r>
            </w:hyperlink>
          </w:p>
        </w:tc>
      </w:tr>
      <w:tr w:rsidR="00DE6965" w:rsidRPr="0025755E" w14:paraId="64E41960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57886D" w14:textId="77777777" w:rsidR="00DE6965" w:rsidRPr="002C3462" w:rsidRDefault="00DE6965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198946" w14:textId="0D3F1640" w:rsidR="00DE6965" w:rsidRPr="005057D1" w:rsidRDefault="00DE1390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Brett Becke</w:t>
            </w:r>
            <w:r w:rsidR="006F57A2" w:rsidRPr="005057D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5D72D0" w:rsidRPr="005057D1">
              <w:rPr>
                <w:rFonts w:asciiTheme="minorHAnsi" w:hAnsiTheme="minorHAnsi" w:cstheme="minorHAnsi"/>
                <w:sz w:val="22"/>
                <w:szCs w:val="22"/>
              </w:rPr>
              <w:t xml:space="preserve"> (Council-28)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80066" w14:textId="2101BF3F" w:rsidR="00DE6965" w:rsidRPr="005057D1" w:rsidRDefault="008A7A71" w:rsidP="005057D1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32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bbecker@maynardnexsen.com</w:t>
              </w:r>
            </w:hyperlink>
          </w:p>
        </w:tc>
      </w:tr>
      <w:tr w:rsidR="00DE6965" w:rsidRPr="0025755E" w14:paraId="32F58850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144E33" w14:textId="77777777" w:rsidR="00DE6965" w:rsidRPr="002C3462" w:rsidRDefault="00DE6965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08A1A4" w14:textId="6BAC0CBA" w:rsidR="00DE6965" w:rsidRPr="005057D1" w:rsidRDefault="00DE1390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 xml:space="preserve">Grace Hollingsworth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1F4B4" w14:textId="10ED21EA" w:rsidR="00DE6965" w:rsidRPr="005057D1" w:rsidRDefault="0023586F" w:rsidP="005057D1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33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gketron@jahlaw.com</w:t>
              </w:r>
            </w:hyperlink>
          </w:p>
        </w:tc>
      </w:tr>
      <w:tr w:rsidR="00DE6965" w:rsidRPr="0025755E" w14:paraId="7F5570F0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7CEE32" w14:textId="77777777" w:rsidR="00DE6965" w:rsidRPr="002C3462" w:rsidRDefault="00DE6965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Communications (Blog)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CAC5FC" w14:textId="578876B3" w:rsidR="00DE6965" w:rsidRPr="00C54AE5" w:rsidRDefault="00DE6965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Todd Jones</w:t>
            </w:r>
            <w:r w:rsidR="005D72D0"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(Council-27)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EE007" w14:textId="727511BB" w:rsidR="00DE6965" w:rsidRPr="00C54AE5" w:rsidRDefault="0023586F" w:rsidP="005057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hyperlink r:id="rId34" w:history="1">
              <w:r w:rsidRPr="00C54AE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highlight w:val="yellow"/>
                </w:rPr>
                <w:t>tjones@andersonandjones.com</w:t>
              </w:r>
            </w:hyperlink>
          </w:p>
        </w:tc>
      </w:tr>
      <w:tr w:rsidR="00DE6965" w:rsidRPr="0025755E" w14:paraId="4DE9E0D4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DAA5E5" w14:textId="77777777" w:rsidR="00DE6965" w:rsidRPr="002C3462" w:rsidRDefault="00DE6965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1AFBA9" w14:textId="7579A32E" w:rsidR="00DE6965" w:rsidRPr="00C54AE5" w:rsidRDefault="00DE6965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Christian Lunghi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1F9D2" w14:textId="4292D2FD" w:rsidR="00DE6965" w:rsidRPr="00C54AE5" w:rsidRDefault="0023586F" w:rsidP="005057D1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hyperlink r:id="rId35" w:history="1">
              <w:r w:rsidRPr="00C54AE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highlight w:val="yellow"/>
                </w:rPr>
                <w:t>CLunghi@andersonandjones.com</w:t>
              </w:r>
            </w:hyperlink>
          </w:p>
        </w:tc>
      </w:tr>
      <w:tr w:rsidR="00DE6965" w:rsidRPr="0025755E" w14:paraId="443AE332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630274" w14:textId="77777777" w:rsidR="00DE6965" w:rsidRPr="002C3462" w:rsidRDefault="00DE6965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61E307" w14:textId="67D67BF7" w:rsidR="00DE6965" w:rsidRPr="005057D1" w:rsidRDefault="00DE1390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Lilly Heckman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14542" w14:textId="74CC215C" w:rsidR="00DE6965" w:rsidRPr="005057D1" w:rsidRDefault="0023586F" w:rsidP="005057D1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36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lheckman@cgspllc.com</w:t>
              </w:r>
            </w:hyperlink>
          </w:p>
        </w:tc>
      </w:tr>
      <w:tr w:rsidR="00DE6965" w:rsidRPr="0025755E" w14:paraId="2E3041A5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E75C8C" w14:textId="77777777" w:rsidR="00DE6965" w:rsidRPr="002C3462" w:rsidRDefault="00DE6965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Construction Desk Book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D6171D" w14:textId="3998B33B" w:rsidR="00DE1390" w:rsidRPr="00C54AE5" w:rsidRDefault="00DE6965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Lee Robertson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43C0B" w14:textId="77751A6E" w:rsidR="00DE6965" w:rsidRPr="00C54AE5" w:rsidRDefault="003E061B" w:rsidP="003E061B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u w:val="single"/>
              </w:rPr>
            </w:pPr>
            <w:r w:rsidRPr="00C54AE5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  <w:highlight w:val="yellow"/>
                <w:u w:val="single"/>
              </w:rPr>
              <w:t>lee.robertson@rlrobertson.com</w:t>
            </w:r>
          </w:p>
        </w:tc>
      </w:tr>
      <w:tr w:rsidR="00DE6965" w:rsidRPr="0025755E" w14:paraId="5BF9926B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533401" w14:textId="77777777" w:rsidR="00DE6965" w:rsidRPr="002C3462" w:rsidRDefault="00DE6965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FED4C4" w14:textId="476F36FF" w:rsidR="00DE6965" w:rsidRPr="005057D1" w:rsidRDefault="006F57A2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Adam deNobriga</w:t>
            </w:r>
            <w:r w:rsidR="005D72D0" w:rsidRPr="005057D1">
              <w:rPr>
                <w:rFonts w:asciiTheme="minorHAnsi" w:hAnsiTheme="minorHAnsi" w:cstheme="minorHAnsi"/>
                <w:sz w:val="22"/>
                <w:szCs w:val="22"/>
              </w:rPr>
              <w:t xml:space="preserve"> (Council-26)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03B23" w14:textId="7B74299E" w:rsidR="00DE6965" w:rsidRPr="005057D1" w:rsidRDefault="0023586F" w:rsidP="005057D1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b/>
                <w:bCs/>
                <w:color w:val="0563C1" w:themeColor="hyperlink"/>
                <w:sz w:val="22"/>
                <w:szCs w:val="22"/>
                <w:u w:val="single"/>
              </w:rPr>
              <w:t>adam@jdlawcarolinas.com</w:t>
            </w:r>
          </w:p>
        </w:tc>
      </w:tr>
      <w:tr w:rsidR="006F57A2" w:rsidRPr="0025755E" w14:paraId="2532E5A3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992850" w14:textId="77777777" w:rsidR="006F57A2" w:rsidRPr="002C3462" w:rsidRDefault="006F57A2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AC78AD" w14:textId="3A4B7637" w:rsidR="006F57A2" w:rsidRPr="005057D1" w:rsidRDefault="006F57A2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Daniel Finegan</w:t>
            </w:r>
            <w:r w:rsidR="005D72D0" w:rsidRPr="005057D1">
              <w:rPr>
                <w:rFonts w:asciiTheme="minorHAnsi" w:hAnsiTheme="minorHAnsi" w:cstheme="minorHAnsi"/>
                <w:sz w:val="22"/>
                <w:szCs w:val="22"/>
              </w:rPr>
              <w:t xml:space="preserve"> (Council-27)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E691A" w14:textId="1EA97A89" w:rsidR="006F57A2" w:rsidRPr="005057D1" w:rsidRDefault="0023586F" w:rsidP="005057D1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37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dfinegan@lawhssm.com</w:t>
              </w:r>
            </w:hyperlink>
          </w:p>
        </w:tc>
      </w:tr>
      <w:tr w:rsidR="00DE6965" w:rsidRPr="0025755E" w14:paraId="05CD0BC5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730896" w14:textId="77777777" w:rsidR="00DE6965" w:rsidRPr="002C3462" w:rsidRDefault="00DE6965" w:rsidP="009E2D1E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Ethics/Legislative Affairs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1D23AE" w14:textId="1A3BD5CD" w:rsidR="00DE6965" w:rsidRPr="00C54AE5" w:rsidRDefault="00DE6965" w:rsidP="005057D1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Zach</w:t>
            </w:r>
            <w:r w:rsidR="00A23826"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ary</w:t>
            </w: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Layne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40628" w14:textId="3A44E3AA" w:rsidR="00DE6965" w:rsidRPr="00C54AE5" w:rsidRDefault="00A23826" w:rsidP="005057D1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hyperlink r:id="rId38" w:history="1">
              <w:r w:rsidRPr="00C54AE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highlight w:val="yellow"/>
                </w:rPr>
                <w:t>zlayne@hscattorneys.com</w:t>
              </w:r>
            </w:hyperlink>
          </w:p>
        </w:tc>
      </w:tr>
      <w:tr w:rsidR="00827228" w:rsidRPr="0025755E" w14:paraId="1BA1A6AA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4932E0" w14:textId="77777777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317897" w14:textId="69796EC3" w:rsidR="00827228" w:rsidRPr="00827228" w:rsidRDefault="00C54AE5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</w:rPr>
              <w:t>Mark Boynton (Council-28)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6E2A4" w14:textId="1A1A8CEF" w:rsidR="00827228" w:rsidRPr="005057D1" w:rsidRDefault="00C54AE5" w:rsidP="00827228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mboynton@ktslaw.com</w:t>
            </w:r>
          </w:p>
        </w:tc>
      </w:tr>
      <w:tr w:rsidR="00827228" w:rsidRPr="0025755E" w14:paraId="1B998B70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1D70AC" w14:textId="77777777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7852CC" w14:textId="0DA82B05" w:rsidR="00827228" w:rsidRPr="005057D1" w:rsidRDefault="00C54AE5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Alex Ferri (Council-28)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D2D8F" w14:textId="484B72D1" w:rsidR="00827228" w:rsidRPr="005057D1" w:rsidRDefault="00C54AE5" w:rsidP="00827228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aeferri@wardandsmith.com</w:t>
            </w:r>
          </w:p>
        </w:tc>
      </w:tr>
      <w:tr w:rsidR="00827228" w:rsidRPr="0025755E" w14:paraId="20788E92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01CD5D4" w14:textId="5ED684CC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Membership/Diversity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4419A1" w14:textId="6ADF4306" w:rsidR="00827228" w:rsidRPr="00C54AE5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Sarah Covey Blount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AB46C" w14:textId="0698E539" w:rsidR="00827228" w:rsidRPr="00C54AE5" w:rsidRDefault="00827228" w:rsidP="00827228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hyperlink r:id="rId39" w:history="1">
              <w:r w:rsidRPr="00C54AE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highlight w:val="yellow"/>
                </w:rPr>
                <w:t>sarah.blount@phelps.com</w:t>
              </w:r>
            </w:hyperlink>
          </w:p>
        </w:tc>
      </w:tr>
      <w:tr w:rsidR="00827228" w:rsidRPr="0025755E" w14:paraId="1402FB1F" w14:textId="77777777" w:rsidTr="005057D1">
        <w:trPr>
          <w:cantSplit/>
        </w:trPr>
        <w:tc>
          <w:tcPr>
            <w:tcW w:w="3600" w:type="dxa"/>
            <w:tcBorders>
              <w:top w:val="single" w:sz="4" w:space="0" w:color="auto"/>
              <w:left w:val="single" w:sz="6" w:space="0" w:color="000000"/>
            </w:tcBorders>
          </w:tcPr>
          <w:p w14:paraId="23838F9E" w14:textId="593418B6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vAlign w:val="center"/>
          </w:tcPr>
          <w:p w14:paraId="09295B4C" w14:textId="073E307E" w:rsidR="00827228" w:rsidRPr="005057D1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Scott Flowers (Council-28)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04321B" w14:textId="6D0935A0" w:rsidR="00827228" w:rsidRPr="005057D1" w:rsidRDefault="00827228" w:rsidP="00827228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40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scott.flowers@hutchenslaw.com</w:t>
              </w:r>
            </w:hyperlink>
          </w:p>
        </w:tc>
      </w:tr>
      <w:tr w:rsidR="00827228" w:rsidRPr="0025755E" w14:paraId="023D9B2C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688869" w14:textId="77777777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460E2B" w14:textId="010FE089" w:rsidR="00827228" w:rsidRPr="005057D1" w:rsidRDefault="00827228" w:rsidP="00827228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Charlie Middlebrooks (Council-2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9DEC523" w14:textId="6A16A35B" w:rsidR="00827228" w:rsidRPr="005057D1" w:rsidRDefault="00827228" w:rsidP="00827228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57D1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</w:rPr>
              <w:t>charliemiddlebrooks@parkerpoe.com</w:t>
            </w:r>
          </w:p>
        </w:tc>
      </w:tr>
      <w:tr w:rsidR="00827228" w:rsidRPr="0025755E" w14:paraId="5AD3933A" w14:textId="77777777" w:rsidTr="005057D1">
        <w:trPr>
          <w:cantSplit/>
        </w:trPr>
        <w:tc>
          <w:tcPr>
            <w:tcW w:w="36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7804FA5A" w14:textId="3ACFEA2A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Minority Contractors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Liaison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053532" w14:textId="33369359" w:rsidR="00827228" w:rsidRPr="00C54AE5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Steven Hemric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E1CCC" w14:textId="4D9D4323" w:rsidR="00827228" w:rsidRPr="00C54AE5" w:rsidRDefault="00827228" w:rsidP="00827228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hyperlink r:id="rId41" w:history="1">
              <w:r w:rsidRPr="00C54AE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highlight w:val="yellow"/>
                </w:rPr>
                <w:t>shemric@spilmanlaw.com</w:t>
              </w:r>
            </w:hyperlink>
          </w:p>
        </w:tc>
      </w:tr>
      <w:tr w:rsidR="00827228" w:rsidRPr="0025755E" w14:paraId="18FF5109" w14:textId="77777777" w:rsidTr="005057D1">
        <w:trPr>
          <w:cantSplit/>
        </w:trPr>
        <w:tc>
          <w:tcPr>
            <w:tcW w:w="36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10769717" w14:textId="4FBF8B2F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8F185D" w14:textId="1FAF8BEB" w:rsidR="00827228" w:rsidRPr="00C54AE5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Jordan Burke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5BC772" w14:textId="28C8D6EF" w:rsidR="00827228" w:rsidRPr="00C54AE5" w:rsidRDefault="00827228" w:rsidP="00827228">
            <w:pPr>
              <w:tabs>
                <w:tab w:val="left" w:pos="990"/>
              </w:tabs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hyperlink r:id="rId42" w:history="1">
              <w:r w:rsidRPr="00C54AE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highlight w:val="yellow"/>
                </w:rPr>
                <w:t>jordan@skufcalaw.com</w:t>
              </w:r>
            </w:hyperlink>
          </w:p>
        </w:tc>
      </w:tr>
      <w:tr w:rsidR="00827228" w:rsidRPr="0025755E" w14:paraId="6FADC8C2" w14:textId="77777777" w:rsidTr="005057D1">
        <w:trPr>
          <w:cantSplit/>
        </w:trPr>
        <w:tc>
          <w:tcPr>
            <w:tcW w:w="36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42725ACA" w14:textId="77777777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11CC6D" w14:textId="0979B9FE" w:rsidR="00827228" w:rsidRPr="005057D1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Alexa Martin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78359F" w14:textId="08A7511D" w:rsidR="00827228" w:rsidRPr="005057D1" w:rsidRDefault="00827228" w:rsidP="00827228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43" w:history="1">
              <w:r w:rsidRPr="00C54AE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alexia@skufcalaw.com</w:t>
              </w:r>
            </w:hyperlink>
          </w:p>
        </w:tc>
      </w:tr>
      <w:tr w:rsidR="00827228" w:rsidRPr="0025755E" w14:paraId="282E993A" w14:textId="77777777" w:rsidTr="005057D1">
        <w:trPr>
          <w:cantSplit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9259" w14:textId="142FE002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Nominations/Award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4DCD" w14:textId="77B93828" w:rsidR="00827228" w:rsidRPr="00C54AE5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Caroline Trautman (IPC)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6BEB4C" w14:textId="6A4F7EED" w:rsidR="00827228" w:rsidRPr="00C54AE5" w:rsidRDefault="00827228" w:rsidP="00827228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hyperlink r:id="rId44" w:history="1">
              <w:r w:rsidRPr="00C54AE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highlight w:val="yellow"/>
                </w:rPr>
                <w:t>caroline@oakcitylaw.com</w:t>
              </w:r>
            </w:hyperlink>
          </w:p>
        </w:tc>
      </w:tr>
      <w:tr w:rsidR="00827228" w:rsidRPr="0025755E" w14:paraId="648D8B96" w14:textId="77777777" w:rsidTr="005057D1">
        <w:trPr>
          <w:cantSplit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38D9" w14:textId="7593B55E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Paralegal Division Liaison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A73D" w14:textId="62DABD57" w:rsidR="00827228" w:rsidRPr="00C54AE5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Alicia Lewis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571C" w14:textId="40FFB739" w:rsidR="00827228" w:rsidRPr="00C54AE5" w:rsidRDefault="00827228" w:rsidP="00827228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hyperlink r:id="rId45" w:history="1">
              <w:r w:rsidRPr="00C54AE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highlight w:val="yellow"/>
                </w:rPr>
                <w:t>ALewis@andersonandjones.com</w:t>
              </w:r>
            </w:hyperlink>
          </w:p>
        </w:tc>
      </w:tr>
      <w:tr w:rsidR="00827228" w:rsidRPr="0025755E" w14:paraId="7C2F93CB" w14:textId="77777777" w:rsidTr="005057D1">
        <w:trPr>
          <w:cantSplit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DF19" w14:textId="66E0D6F5" w:rsidR="00827228" w:rsidRPr="002C3462" w:rsidRDefault="00827228" w:rsidP="008272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 Bono/Service Project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813F" w14:textId="28C3AB2A" w:rsidR="00827228" w:rsidRPr="00C54AE5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Matt Bouchard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0F02" w14:textId="5C627E27" w:rsidR="00827228" w:rsidRPr="00C54AE5" w:rsidRDefault="00827228" w:rsidP="00827228">
            <w:pPr>
              <w:pStyle w:val="Heading1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hyperlink r:id="rId46" w:history="1">
              <w:r w:rsidRPr="00C54AE5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</w:rPr>
                <w:t>mbouchard@poynerspruill.com</w:t>
              </w:r>
            </w:hyperlink>
          </w:p>
        </w:tc>
      </w:tr>
      <w:tr w:rsidR="00827228" w:rsidRPr="0025755E" w14:paraId="4979BE73" w14:textId="77777777" w:rsidTr="005057D1">
        <w:trPr>
          <w:cantSplit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89E8" w14:textId="77777777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848B" w14:textId="37587407" w:rsidR="00827228" w:rsidRPr="00C54AE5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Elizabeth “Brooks” Savage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7442" w14:textId="56F5D7C6" w:rsidR="00827228" w:rsidRPr="00C54AE5" w:rsidRDefault="00827228" w:rsidP="00827228">
            <w:pPr>
              <w:pStyle w:val="Heading1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hyperlink r:id="rId47" w:history="1">
              <w:r w:rsidRPr="00C54AE5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</w:rPr>
                <w:t>elizabeth.savage@ncdps.gov</w:t>
              </w:r>
            </w:hyperlink>
          </w:p>
        </w:tc>
      </w:tr>
      <w:tr w:rsidR="00827228" w:rsidRPr="0025755E" w14:paraId="09AE41AA" w14:textId="77777777" w:rsidTr="005057D1">
        <w:trPr>
          <w:cantSplit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1939" w14:textId="77777777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81DC" w14:textId="1F209D35" w:rsidR="00827228" w:rsidRPr="005057D1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Anthony (“Brad”) Eben (Council-27)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D32E" w14:textId="0E8166A9" w:rsidR="00827228" w:rsidRPr="00BE7FB5" w:rsidRDefault="00827228" w:rsidP="00827228">
            <w:pPr>
              <w:pStyle w:val="Heading1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b</w:t>
            </w:r>
            <w:r w:rsidRPr="00BE7FB5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radeben89@gmail.com</w:t>
            </w:r>
          </w:p>
        </w:tc>
      </w:tr>
      <w:tr w:rsidR="00827228" w:rsidRPr="0025755E" w14:paraId="48A33F2E" w14:textId="77777777" w:rsidTr="005057D1">
        <w:trPr>
          <w:cantSplit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DFD5" w14:textId="240F54E9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Odyssey Task Force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A6B9" w14:textId="2D1BDE43" w:rsidR="00827228" w:rsidRPr="00C54AE5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Brian Schoolman (Council-26)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F7D3" w14:textId="76085FCA" w:rsidR="00827228" w:rsidRPr="00C54AE5" w:rsidRDefault="00827228" w:rsidP="00827228">
            <w:pPr>
              <w:pStyle w:val="Heading1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hyperlink r:id="rId48" w:history="1">
              <w:r w:rsidRPr="00C54AE5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</w:rPr>
                <w:t>bschoolman@safranlaw.com</w:t>
              </w:r>
            </w:hyperlink>
          </w:p>
        </w:tc>
      </w:tr>
      <w:tr w:rsidR="00827228" w:rsidRPr="0025755E" w14:paraId="3B8DA2B0" w14:textId="77777777" w:rsidTr="005057D1">
        <w:trPr>
          <w:cantSplit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80EA" w14:textId="48B8F5BC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Community Guidelines Task Force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81DB" w14:textId="76D2781B" w:rsidR="00827228" w:rsidRPr="00C54AE5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Bryan Scott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50CD" w14:textId="2DAD1C62" w:rsidR="00827228" w:rsidRPr="00C54AE5" w:rsidRDefault="00827228" w:rsidP="00827228">
            <w:pPr>
              <w:pStyle w:val="Heading1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hyperlink r:id="rId49" w:history="1">
              <w:r w:rsidRPr="00C54AE5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</w:rPr>
                <w:t>bryan.scott@akerman.com</w:t>
              </w:r>
            </w:hyperlink>
          </w:p>
        </w:tc>
      </w:tr>
      <w:tr w:rsidR="00827228" w:rsidRPr="0025755E" w14:paraId="706AC520" w14:textId="77777777" w:rsidTr="005057D1">
        <w:trPr>
          <w:cantSplit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CB4E" w14:textId="4DA9BFD7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YLD Liaison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5337" w14:textId="789F76BD" w:rsidR="00827228" w:rsidRPr="00C54AE5" w:rsidRDefault="00827228" w:rsidP="00827228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  <w:highlight w:val="yellow"/>
              </w:rPr>
            </w:pPr>
            <w:r w:rsidRPr="00C54AE5">
              <w:rPr>
                <w:rFonts w:asciiTheme="minorHAnsi" w:hAnsiTheme="minorHAnsi" w:cstheme="minorHAnsi"/>
                <w:b w:val="0"/>
                <w:bCs w:val="0"/>
                <w:szCs w:val="22"/>
                <w:highlight w:val="yellow"/>
              </w:rPr>
              <w:t>Sarah “Sash” Barnett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E2E2" w14:textId="0243852F" w:rsidR="00827228" w:rsidRPr="00C54AE5" w:rsidRDefault="00827228" w:rsidP="00827228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hyperlink r:id="rId50" w:history="1">
              <w:r w:rsidRPr="00C54AE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highlight w:val="yellow"/>
                </w:rPr>
                <w:t>sbarnett@maynardnexsen.com</w:t>
              </w:r>
            </w:hyperlink>
          </w:p>
        </w:tc>
      </w:tr>
      <w:tr w:rsidR="00827228" w:rsidRPr="0025755E" w14:paraId="3137D518" w14:textId="77777777" w:rsidTr="005057D1">
        <w:trPr>
          <w:cantSplit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1344" w14:textId="128678DE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CLE Manager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E507" w14:textId="26931AE1" w:rsidR="00827228" w:rsidRPr="005057D1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Rebekah Lakey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AF4D" w14:textId="04E65365" w:rsidR="00827228" w:rsidRPr="005057D1" w:rsidRDefault="00827228" w:rsidP="00827228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51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rlakeyhayes@ncbar.org</w:t>
              </w:r>
            </w:hyperlink>
          </w:p>
        </w:tc>
      </w:tr>
      <w:tr w:rsidR="00827228" w:rsidRPr="0025755E" w14:paraId="5A460A43" w14:textId="77777777" w:rsidTr="005057D1">
        <w:trPr>
          <w:cantSplit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A94F" w14:textId="2A0F26F0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Legislative Manager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FD1C" w14:textId="45955153" w:rsidR="00827228" w:rsidRPr="005057D1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Michelle Frasier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2812" w14:textId="035F6F67" w:rsidR="00827228" w:rsidRPr="005057D1" w:rsidRDefault="00827228" w:rsidP="00827228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52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mfrazier@ncbar.org</w:t>
              </w:r>
            </w:hyperlink>
          </w:p>
        </w:tc>
      </w:tr>
      <w:tr w:rsidR="00827228" w:rsidRPr="0025755E" w14:paraId="69690287" w14:textId="77777777" w:rsidTr="005057D1">
        <w:trPr>
          <w:cantSplit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DB90" w14:textId="01F74350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DEI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07F1" w14:textId="3092194B" w:rsidR="00827228" w:rsidRPr="005057D1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Ebony Bryant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B18C" w14:textId="49673C54" w:rsidR="00827228" w:rsidRPr="005057D1" w:rsidRDefault="00827228" w:rsidP="00827228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53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ebryant@ncbar.org</w:t>
              </w:r>
            </w:hyperlink>
          </w:p>
        </w:tc>
      </w:tr>
      <w:tr w:rsidR="00827228" w:rsidRPr="0025755E" w14:paraId="334D91DD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9430CB" w14:textId="2A3436E9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GUEST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20D73A" w14:textId="302B4E41" w:rsidR="00827228" w:rsidRPr="005057D1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A4D6" w14:textId="77777777" w:rsidR="00827228" w:rsidRPr="005057D1" w:rsidRDefault="00827228" w:rsidP="00827228">
            <w:pPr>
              <w:spacing w:before="100" w:after="5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27228" w:rsidRPr="0025755E" w14:paraId="61B3CA1A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4A2BEA" w14:textId="77777777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462">
              <w:rPr>
                <w:rFonts w:asciiTheme="minorHAnsi" w:hAnsiTheme="minorHAnsi" w:cstheme="minorHAnsi"/>
                <w:b/>
                <w:sz w:val="22"/>
                <w:szCs w:val="22"/>
              </w:rPr>
              <w:t>Past Chairs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83A784" w14:textId="47432E55" w:rsidR="00827228" w:rsidRPr="005057D1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 xml:space="preserve">Arty Bolick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E684A" w14:textId="7AE2913F" w:rsidR="00827228" w:rsidRPr="005057D1" w:rsidRDefault="00827228" w:rsidP="00827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54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abolick@brookspierce.com</w:t>
              </w:r>
            </w:hyperlink>
          </w:p>
        </w:tc>
      </w:tr>
      <w:tr w:rsidR="00827228" w:rsidRPr="0025755E" w14:paraId="00C3BA58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5D44E0" w14:textId="77777777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A2821C4" w14:textId="61662498" w:rsidR="00827228" w:rsidRPr="005057D1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Matt Bouchard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40E42" w14:textId="5FA96FB7" w:rsidR="00827228" w:rsidRPr="005057D1" w:rsidRDefault="00827228" w:rsidP="00827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55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mbouchard@poynerspruill.com</w:t>
              </w:r>
            </w:hyperlink>
          </w:p>
        </w:tc>
      </w:tr>
      <w:tr w:rsidR="00827228" w:rsidRPr="0025755E" w14:paraId="392CD5D3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D07691" w14:textId="77777777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618626" w14:textId="5983F5EF" w:rsidR="00827228" w:rsidRPr="005057D1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Carl Burchette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42D5B" w14:textId="0E5502CC" w:rsidR="00827228" w:rsidRPr="005057D1" w:rsidRDefault="00827228" w:rsidP="00827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56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cburchette@rosenwoodrose.com</w:t>
              </w:r>
            </w:hyperlink>
          </w:p>
        </w:tc>
      </w:tr>
      <w:tr w:rsidR="00827228" w:rsidRPr="0025755E" w14:paraId="111DA22E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13CA5C" w14:textId="77777777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A46E291" w14:textId="2B6E1055" w:rsidR="00827228" w:rsidRPr="005057D1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David Carson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EC8E5" w14:textId="4BD6494E" w:rsidR="00827228" w:rsidRPr="005057D1" w:rsidRDefault="00827228" w:rsidP="00827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57" w:tooltip="Email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dcarson@jahlaw.com</w:t>
              </w:r>
            </w:hyperlink>
          </w:p>
        </w:tc>
      </w:tr>
      <w:tr w:rsidR="00827228" w:rsidRPr="0025755E" w14:paraId="5CF14BA4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E37FE6" w14:textId="77777777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AAE7572" w14:textId="6CEC9B1A" w:rsidR="00827228" w:rsidRPr="005057D1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Paul Davis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C568D" w14:textId="7AAEEDB8" w:rsidR="00827228" w:rsidRPr="005057D1" w:rsidRDefault="00827228" w:rsidP="00827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58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pdavis@cgspllc.com</w:t>
              </w:r>
            </w:hyperlink>
          </w:p>
        </w:tc>
      </w:tr>
      <w:tr w:rsidR="00827228" w:rsidRPr="0025755E" w14:paraId="2509F846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EFCC6A" w14:textId="77777777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D81BF53" w14:textId="573511AE" w:rsidR="00827228" w:rsidRPr="005057D1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Nan Hannah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58B34" w14:textId="1A756D2D" w:rsidR="00827228" w:rsidRPr="005057D1" w:rsidRDefault="00827228" w:rsidP="00827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59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nhannah@hscattorneys.com</w:t>
              </w:r>
            </w:hyperlink>
          </w:p>
        </w:tc>
      </w:tr>
      <w:tr w:rsidR="00827228" w:rsidRPr="0025755E" w14:paraId="4A73C559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86599E" w14:textId="77777777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F28C11D" w14:textId="66064A75" w:rsidR="00827228" w:rsidRPr="005057D1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Haper Heckman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550A6" w14:textId="04010123" w:rsidR="00827228" w:rsidRPr="005057D1" w:rsidRDefault="00827228" w:rsidP="00827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60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hheckman@maynardnexsen.com</w:t>
              </w:r>
            </w:hyperlink>
          </w:p>
        </w:tc>
      </w:tr>
      <w:tr w:rsidR="00827228" w:rsidRPr="0025755E" w14:paraId="261B624B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66C764" w14:textId="77777777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FC1BEC" w14:textId="6E92C5B5" w:rsidR="00827228" w:rsidRPr="005057D1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Jason Herndon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80959" w14:textId="17B6AF8B" w:rsidR="00827228" w:rsidRPr="005057D1" w:rsidRDefault="00827228" w:rsidP="00827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61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jasonherndon@parkerpoe.com</w:t>
              </w:r>
            </w:hyperlink>
          </w:p>
        </w:tc>
      </w:tr>
      <w:tr w:rsidR="00827228" w:rsidRPr="0025755E" w14:paraId="1E0FAAA3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968B40" w14:textId="77777777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168CBF9" w14:textId="65D1C42C" w:rsidR="00827228" w:rsidRPr="005057D1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Pete Marino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5F25C" w14:textId="7E1F6B55" w:rsidR="00827228" w:rsidRPr="005057D1" w:rsidRDefault="00827228" w:rsidP="00827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62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pmarino@smithlaw.com</w:t>
              </w:r>
            </w:hyperlink>
          </w:p>
        </w:tc>
      </w:tr>
      <w:tr w:rsidR="00827228" w:rsidRPr="0025755E" w14:paraId="2852B053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11E264" w14:textId="77777777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26F27D" w14:textId="6CD33878" w:rsidR="00827228" w:rsidRPr="005057D1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 xml:space="preserve">Bob </w:t>
            </w:r>
            <w:proofErr w:type="spellStart"/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Meynardie</w:t>
            </w:r>
            <w:proofErr w:type="spellEnd"/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18F49" w14:textId="043AC7EF" w:rsidR="00827228" w:rsidRPr="005057D1" w:rsidRDefault="00827228" w:rsidP="00827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63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bob@mnlaw-nc.com</w:t>
              </w:r>
            </w:hyperlink>
          </w:p>
        </w:tc>
      </w:tr>
      <w:tr w:rsidR="00827228" w:rsidRPr="0025755E" w14:paraId="4E3E889A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431A9A" w14:textId="77777777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4602D22" w14:textId="4DC4342A" w:rsidR="00827228" w:rsidRPr="005057D1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Parker Moore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04B1D" w14:textId="4ECDB771" w:rsidR="00827228" w:rsidRPr="005057D1" w:rsidRDefault="00827228" w:rsidP="00827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64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pmoore@arcodb.com</w:t>
              </w:r>
            </w:hyperlink>
          </w:p>
        </w:tc>
      </w:tr>
      <w:tr w:rsidR="00827228" w:rsidRPr="0025755E" w14:paraId="03B14A77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0B5975" w14:textId="77777777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E73AB5A" w14:textId="0AF8DF45" w:rsidR="00827228" w:rsidRPr="005057D1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Joe Moss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19156" w14:textId="0826CF22" w:rsidR="00827228" w:rsidRPr="005057D1" w:rsidRDefault="00827228" w:rsidP="00827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65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jmoss@ebcmlaw.com</w:t>
              </w:r>
            </w:hyperlink>
          </w:p>
        </w:tc>
      </w:tr>
      <w:tr w:rsidR="00827228" w:rsidRPr="0025755E" w14:paraId="5DD75746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826FE0" w14:textId="77777777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E0ACA80" w14:textId="2E83A25F" w:rsidR="00827228" w:rsidRPr="005057D1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Jim Schenck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78070" w14:textId="5823160E" w:rsidR="00827228" w:rsidRPr="005057D1" w:rsidRDefault="00827228" w:rsidP="00827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66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jschenck@cgspllc.com</w:t>
              </w:r>
            </w:hyperlink>
          </w:p>
        </w:tc>
      </w:tr>
      <w:tr w:rsidR="00827228" w:rsidRPr="0025755E" w14:paraId="45D863F7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3C0BBF" w14:textId="77777777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F9B66C4" w14:textId="2AD45312" w:rsidR="00827228" w:rsidRPr="005057D1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Sandy Schilder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258E1" w14:textId="1AD0C4C6" w:rsidR="00827228" w:rsidRPr="005057D1" w:rsidRDefault="00827228" w:rsidP="00827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67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sschilder@rl-law.com</w:t>
              </w:r>
            </w:hyperlink>
          </w:p>
        </w:tc>
      </w:tr>
      <w:tr w:rsidR="00827228" w:rsidRPr="0025755E" w14:paraId="2290D94B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7FC55D" w14:textId="77777777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5C330F7" w14:textId="56953B80" w:rsidR="00827228" w:rsidRPr="005057D1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Bryan Scott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A45B4" w14:textId="2CE1FD45" w:rsidR="00827228" w:rsidRPr="005057D1" w:rsidRDefault="00827228" w:rsidP="00827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68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bryan.scott@akerman.com</w:t>
              </w:r>
            </w:hyperlink>
          </w:p>
        </w:tc>
      </w:tr>
      <w:tr w:rsidR="00827228" w:rsidRPr="0025755E" w14:paraId="09978C25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ECCFFD" w14:textId="77777777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CF3EA28" w14:textId="796EE244" w:rsidR="00827228" w:rsidRPr="005057D1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Riana Smith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0B26" w14:textId="30B55C3B" w:rsidR="00827228" w:rsidRPr="005057D1" w:rsidRDefault="00827228" w:rsidP="00827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69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rsmith@smithbowers.com</w:t>
              </w:r>
            </w:hyperlink>
          </w:p>
        </w:tc>
      </w:tr>
      <w:tr w:rsidR="00827228" w:rsidRPr="0025755E" w14:paraId="1185B5CA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E82B08" w14:textId="77777777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C77F3E" w14:textId="0D4CA13C" w:rsidR="00827228" w:rsidRPr="005057D1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Caroline Trautman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91CE1" w14:textId="501E9044" w:rsidR="00827228" w:rsidRPr="005057D1" w:rsidRDefault="00827228" w:rsidP="00827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70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caroline@oakcitylaw.com</w:t>
              </w:r>
            </w:hyperlink>
          </w:p>
        </w:tc>
      </w:tr>
      <w:tr w:rsidR="00827228" w:rsidRPr="0025755E" w14:paraId="68F32226" w14:textId="77777777" w:rsidTr="005057D1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9BB5E3" w14:textId="77777777" w:rsidR="00827228" w:rsidRPr="002C3462" w:rsidRDefault="00827228" w:rsidP="00827228">
            <w:pPr>
              <w:spacing w:before="100" w:after="5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9DA572" w14:textId="4614E650" w:rsidR="00827228" w:rsidRPr="005057D1" w:rsidRDefault="00827228" w:rsidP="00827228">
            <w:pPr>
              <w:spacing w:before="100" w:after="56"/>
              <w:rPr>
                <w:rFonts w:asciiTheme="minorHAnsi" w:hAnsiTheme="minorHAnsi" w:cstheme="minorHAnsi"/>
                <w:sz w:val="22"/>
                <w:szCs w:val="22"/>
              </w:rPr>
            </w:pPr>
            <w:r w:rsidRPr="005057D1">
              <w:rPr>
                <w:rFonts w:asciiTheme="minorHAnsi" w:hAnsiTheme="minorHAnsi" w:cstheme="minorHAnsi"/>
                <w:sz w:val="22"/>
                <w:szCs w:val="22"/>
              </w:rPr>
              <w:t>Richard Wilson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0FA68" w14:textId="22A3B1DF" w:rsidR="00827228" w:rsidRPr="005057D1" w:rsidRDefault="00827228" w:rsidP="00827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71" w:history="1">
              <w:r w:rsidRPr="005057D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richardwilson28210@gmail.com</w:t>
              </w:r>
            </w:hyperlink>
          </w:p>
        </w:tc>
      </w:tr>
    </w:tbl>
    <w:p w14:paraId="29DF8844" w14:textId="77777777" w:rsidR="008D2E3A" w:rsidRDefault="008D2E3A" w:rsidP="00C01BA7"/>
    <w:sectPr w:rsidR="008D2E3A" w:rsidSect="007E7E2C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2240" w:h="15840"/>
      <w:pgMar w:top="720" w:right="720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ACCBE" w14:textId="77777777" w:rsidR="00E76F91" w:rsidRDefault="00E76F91" w:rsidP="00E76F91">
      <w:r>
        <w:separator/>
      </w:r>
    </w:p>
  </w:endnote>
  <w:endnote w:type="continuationSeparator" w:id="0">
    <w:p w14:paraId="0DCB01B3" w14:textId="77777777" w:rsidR="00E76F91" w:rsidRDefault="00E76F91" w:rsidP="00E7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roman"/>
    <w:pitch w:val="variable"/>
    <w:sig w:usb0="20000A87" w:usb1="08000000" w:usb2="00000008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F7565" w14:textId="77777777" w:rsidR="00E76F91" w:rsidRDefault="00E76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4D90F" w14:textId="27B13B54" w:rsidR="00E76F91" w:rsidRDefault="006947B4" w:rsidP="006947B4">
    <w:pPr>
      <w:pStyle w:val="Footer"/>
      <w:jc w:val="right"/>
    </w:pPr>
    <w:r>
      <w:t>1241254</w:t>
    </w:r>
    <w:r w:rsidR="00BF0C54">
      <w:t>12.1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1F5F7" w14:textId="77777777" w:rsidR="00E76F91" w:rsidRDefault="00E76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26E0C" w14:textId="77777777" w:rsidR="00E76F91" w:rsidRDefault="00E76F91" w:rsidP="00E76F91">
      <w:r>
        <w:separator/>
      </w:r>
    </w:p>
  </w:footnote>
  <w:footnote w:type="continuationSeparator" w:id="0">
    <w:p w14:paraId="711DF068" w14:textId="77777777" w:rsidR="00E76F91" w:rsidRDefault="00E76F91" w:rsidP="00E76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84464" w14:textId="77777777" w:rsidR="00E76F91" w:rsidRDefault="00E76F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0DA60" w14:textId="77777777" w:rsidR="00E76F91" w:rsidRDefault="00E76F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7AD9E" w14:textId="77777777" w:rsidR="00E76F91" w:rsidRDefault="00E76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41"/>
    <w:rsid w:val="00001AAC"/>
    <w:rsid w:val="00021F8C"/>
    <w:rsid w:val="00036D62"/>
    <w:rsid w:val="00041362"/>
    <w:rsid w:val="000467AE"/>
    <w:rsid w:val="00051BA3"/>
    <w:rsid w:val="00055E78"/>
    <w:rsid w:val="00077153"/>
    <w:rsid w:val="000809DE"/>
    <w:rsid w:val="000850BE"/>
    <w:rsid w:val="00090A1C"/>
    <w:rsid w:val="0009533E"/>
    <w:rsid w:val="000A3769"/>
    <w:rsid w:val="000B5231"/>
    <w:rsid w:val="000C4170"/>
    <w:rsid w:val="000C4EF3"/>
    <w:rsid w:val="000F26F6"/>
    <w:rsid w:val="001140D5"/>
    <w:rsid w:val="00126E03"/>
    <w:rsid w:val="001338A6"/>
    <w:rsid w:val="00137C47"/>
    <w:rsid w:val="001465F1"/>
    <w:rsid w:val="0015187C"/>
    <w:rsid w:val="0015618F"/>
    <w:rsid w:val="0016377B"/>
    <w:rsid w:val="00171E60"/>
    <w:rsid w:val="0019417F"/>
    <w:rsid w:val="001A05C5"/>
    <w:rsid w:val="001A4E30"/>
    <w:rsid w:val="001B0F71"/>
    <w:rsid w:val="001C2513"/>
    <w:rsid w:val="001C3286"/>
    <w:rsid w:val="001D0058"/>
    <w:rsid w:val="001D507C"/>
    <w:rsid w:val="001E2230"/>
    <w:rsid w:val="001E75AD"/>
    <w:rsid w:val="001E7705"/>
    <w:rsid w:val="001F460C"/>
    <w:rsid w:val="001F61B2"/>
    <w:rsid w:val="00216F2F"/>
    <w:rsid w:val="002172E9"/>
    <w:rsid w:val="00220B01"/>
    <w:rsid w:val="002232AE"/>
    <w:rsid w:val="00224C1F"/>
    <w:rsid w:val="0023586F"/>
    <w:rsid w:val="0026150C"/>
    <w:rsid w:val="00267C51"/>
    <w:rsid w:val="002809F3"/>
    <w:rsid w:val="00296F36"/>
    <w:rsid w:val="002A0863"/>
    <w:rsid w:val="002B2D5B"/>
    <w:rsid w:val="002C3462"/>
    <w:rsid w:val="002D01C1"/>
    <w:rsid w:val="002D54F2"/>
    <w:rsid w:val="002E0A41"/>
    <w:rsid w:val="002F5D59"/>
    <w:rsid w:val="00303CF7"/>
    <w:rsid w:val="0031668F"/>
    <w:rsid w:val="00317AD3"/>
    <w:rsid w:val="00322BA6"/>
    <w:rsid w:val="00323427"/>
    <w:rsid w:val="00324A99"/>
    <w:rsid w:val="00324BCF"/>
    <w:rsid w:val="00325040"/>
    <w:rsid w:val="00331A7C"/>
    <w:rsid w:val="00335104"/>
    <w:rsid w:val="00344622"/>
    <w:rsid w:val="00347ED0"/>
    <w:rsid w:val="003523E0"/>
    <w:rsid w:val="00364325"/>
    <w:rsid w:val="00393F6B"/>
    <w:rsid w:val="003B194F"/>
    <w:rsid w:val="003B5015"/>
    <w:rsid w:val="003C00C1"/>
    <w:rsid w:val="003D090C"/>
    <w:rsid w:val="003D1067"/>
    <w:rsid w:val="003D323F"/>
    <w:rsid w:val="003D6F69"/>
    <w:rsid w:val="003E061B"/>
    <w:rsid w:val="003F2E53"/>
    <w:rsid w:val="00413347"/>
    <w:rsid w:val="004135BA"/>
    <w:rsid w:val="004158B7"/>
    <w:rsid w:val="00424F9A"/>
    <w:rsid w:val="00426F80"/>
    <w:rsid w:val="004276CE"/>
    <w:rsid w:val="00443FB0"/>
    <w:rsid w:val="00452BFE"/>
    <w:rsid w:val="00460030"/>
    <w:rsid w:val="00462A65"/>
    <w:rsid w:val="00492DC5"/>
    <w:rsid w:val="004A0C43"/>
    <w:rsid w:val="004A7452"/>
    <w:rsid w:val="004B0583"/>
    <w:rsid w:val="004D2FE1"/>
    <w:rsid w:val="004D4D36"/>
    <w:rsid w:val="004D69E2"/>
    <w:rsid w:val="004E54F0"/>
    <w:rsid w:val="004F25CE"/>
    <w:rsid w:val="0050405A"/>
    <w:rsid w:val="005057D1"/>
    <w:rsid w:val="00506891"/>
    <w:rsid w:val="00534183"/>
    <w:rsid w:val="00543237"/>
    <w:rsid w:val="00555250"/>
    <w:rsid w:val="0055634F"/>
    <w:rsid w:val="00557251"/>
    <w:rsid w:val="005672AD"/>
    <w:rsid w:val="00576324"/>
    <w:rsid w:val="0058153F"/>
    <w:rsid w:val="005838C8"/>
    <w:rsid w:val="005B77B7"/>
    <w:rsid w:val="005D40CE"/>
    <w:rsid w:val="005D72D0"/>
    <w:rsid w:val="005E648C"/>
    <w:rsid w:val="00603C7E"/>
    <w:rsid w:val="0061210A"/>
    <w:rsid w:val="00613D0F"/>
    <w:rsid w:val="00632A50"/>
    <w:rsid w:val="006344DA"/>
    <w:rsid w:val="00634D6B"/>
    <w:rsid w:val="00644821"/>
    <w:rsid w:val="00650C14"/>
    <w:rsid w:val="00655F3D"/>
    <w:rsid w:val="00664665"/>
    <w:rsid w:val="0068419C"/>
    <w:rsid w:val="006876D5"/>
    <w:rsid w:val="00691937"/>
    <w:rsid w:val="006947B4"/>
    <w:rsid w:val="006B235F"/>
    <w:rsid w:val="006D2375"/>
    <w:rsid w:val="006E4568"/>
    <w:rsid w:val="006E5150"/>
    <w:rsid w:val="006F277A"/>
    <w:rsid w:val="006F57A2"/>
    <w:rsid w:val="007063E6"/>
    <w:rsid w:val="00710485"/>
    <w:rsid w:val="0071139B"/>
    <w:rsid w:val="00721F6C"/>
    <w:rsid w:val="00755966"/>
    <w:rsid w:val="0075771F"/>
    <w:rsid w:val="00765991"/>
    <w:rsid w:val="007713B8"/>
    <w:rsid w:val="007840D4"/>
    <w:rsid w:val="007A15F6"/>
    <w:rsid w:val="007A4DCB"/>
    <w:rsid w:val="007A6786"/>
    <w:rsid w:val="007C24DC"/>
    <w:rsid w:val="007C4F19"/>
    <w:rsid w:val="007E16FD"/>
    <w:rsid w:val="007E2C09"/>
    <w:rsid w:val="007E3015"/>
    <w:rsid w:val="007E3A9C"/>
    <w:rsid w:val="007E680D"/>
    <w:rsid w:val="007E7E2C"/>
    <w:rsid w:val="008106B2"/>
    <w:rsid w:val="00825A90"/>
    <w:rsid w:val="00827228"/>
    <w:rsid w:val="00841336"/>
    <w:rsid w:val="00850333"/>
    <w:rsid w:val="00856EBD"/>
    <w:rsid w:val="00862E5A"/>
    <w:rsid w:val="00864063"/>
    <w:rsid w:val="00887742"/>
    <w:rsid w:val="00896234"/>
    <w:rsid w:val="008A7A71"/>
    <w:rsid w:val="008B1876"/>
    <w:rsid w:val="008B5F4E"/>
    <w:rsid w:val="008D2E3A"/>
    <w:rsid w:val="008E1EB3"/>
    <w:rsid w:val="008F415D"/>
    <w:rsid w:val="00902B14"/>
    <w:rsid w:val="0090448C"/>
    <w:rsid w:val="00916574"/>
    <w:rsid w:val="00930E37"/>
    <w:rsid w:val="00931D59"/>
    <w:rsid w:val="00936AE5"/>
    <w:rsid w:val="00940030"/>
    <w:rsid w:val="00941609"/>
    <w:rsid w:val="00947E91"/>
    <w:rsid w:val="00954C74"/>
    <w:rsid w:val="0096040B"/>
    <w:rsid w:val="00964A2D"/>
    <w:rsid w:val="00970D8D"/>
    <w:rsid w:val="00971E4C"/>
    <w:rsid w:val="009A16EA"/>
    <w:rsid w:val="009A1E27"/>
    <w:rsid w:val="009A6208"/>
    <w:rsid w:val="009B0FCE"/>
    <w:rsid w:val="009B19D7"/>
    <w:rsid w:val="009C1CAD"/>
    <w:rsid w:val="009C5E87"/>
    <w:rsid w:val="009D7012"/>
    <w:rsid w:val="009E25A6"/>
    <w:rsid w:val="009E2D1E"/>
    <w:rsid w:val="009F3BF1"/>
    <w:rsid w:val="00A20EAE"/>
    <w:rsid w:val="00A23826"/>
    <w:rsid w:val="00A255DB"/>
    <w:rsid w:val="00A45A90"/>
    <w:rsid w:val="00A52D32"/>
    <w:rsid w:val="00A54F76"/>
    <w:rsid w:val="00A6093F"/>
    <w:rsid w:val="00A64B98"/>
    <w:rsid w:val="00A66F27"/>
    <w:rsid w:val="00A72EDB"/>
    <w:rsid w:val="00A77992"/>
    <w:rsid w:val="00A84CD1"/>
    <w:rsid w:val="00A854F1"/>
    <w:rsid w:val="00A95D8C"/>
    <w:rsid w:val="00AA2158"/>
    <w:rsid w:val="00AA4523"/>
    <w:rsid w:val="00AB2606"/>
    <w:rsid w:val="00AD19FB"/>
    <w:rsid w:val="00AE37EB"/>
    <w:rsid w:val="00AE4EE9"/>
    <w:rsid w:val="00AF1B67"/>
    <w:rsid w:val="00AF46F2"/>
    <w:rsid w:val="00B01A96"/>
    <w:rsid w:val="00B1244F"/>
    <w:rsid w:val="00B255B9"/>
    <w:rsid w:val="00B417E2"/>
    <w:rsid w:val="00B457F2"/>
    <w:rsid w:val="00B46D15"/>
    <w:rsid w:val="00B5357A"/>
    <w:rsid w:val="00B611DA"/>
    <w:rsid w:val="00B7158D"/>
    <w:rsid w:val="00B859DA"/>
    <w:rsid w:val="00B87401"/>
    <w:rsid w:val="00B93381"/>
    <w:rsid w:val="00BD08CD"/>
    <w:rsid w:val="00BD18D3"/>
    <w:rsid w:val="00BE09C3"/>
    <w:rsid w:val="00BE6C7A"/>
    <w:rsid w:val="00BE7FB5"/>
    <w:rsid w:val="00BF0C54"/>
    <w:rsid w:val="00BF7EF7"/>
    <w:rsid w:val="00C01BA7"/>
    <w:rsid w:val="00C05E54"/>
    <w:rsid w:val="00C07921"/>
    <w:rsid w:val="00C161B9"/>
    <w:rsid w:val="00C24917"/>
    <w:rsid w:val="00C347AE"/>
    <w:rsid w:val="00C412AF"/>
    <w:rsid w:val="00C46636"/>
    <w:rsid w:val="00C54AE5"/>
    <w:rsid w:val="00C602A4"/>
    <w:rsid w:val="00C7236E"/>
    <w:rsid w:val="00C77285"/>
    <w:rsid w:val="00C97DDB"/>
    <w:rsid w:val="00CA4FF5"/>
    <w:rsid w:val="00CB1690"/>
    <w:rsid w:val="00CB31D5"/>
    <w:rsid w:val="00CC5159"/>
    <w:rsid w:val="00CD0100"/>
    <w:rsid w:val="00CD6EBB"/>
    <w:rsid w:val="00CF2B91"/>
    <w:rsid w:val="00D07088"/>
    <w:rsid w:val="00D55394"/>
    <w:rsid w:val="00D56900"/>
    <w:rsid w:val="00D608D5"/>
    <w:rsid w:val="00D63A62"/>
    <w:rsid w:val="00D80926"/>
    <w:rsid w:val="00D8405F"/>
    <w:rsid w:val="00D84F47"/>
    <w:rsid w:val="00D92A18"/>
    <w:rsid w:val="00D92BDD"/>
    <w:rsid w:val="00D94C27"/>
    <w:rsid w:val="00DB0BE6"/>
    <w:rsid w:val="00DD553A"/>
    <w:rsid w:val="00DD6C1D"/>
    <w:rsid w:val="00DE1390"/>
    <w:rsid w:val="00DE287A"/>
    <w:rsid w:val="00DE306E"/>
    <w:rsid w:val="00DE6965"/>
    <w:rsid w:val="00DF6941"/>
    <w:rsid w:val="00DF6D17"/>
    <w:rsid w:val="00E05A5A"/>
    <w:rsid w:val="00E21240"/>
    <w:rsid w:val="00E27C40"/>
    <w:rsid w:val="00E32FAD"/>
    <w:rsid w:val="00E36EBD"/>
    <w:rsid w:val="00E4262A"/>
    <w:rsid w:val="00E522D7"/>
    <w:rsid w:val="00E523E9"/>
    <w:rsid w:val="00E56923"/>
    <w:rsid w:val="00E7691D"/>
    <w:rsid w:val="00E76F91"/>
    <w:rsid w:val="00E910ED"/>
    <w:rsid w:val="00EB0EC4"/>
    <w:rsid w:val="00EB50C3"/>
    <w:rsid w:val="00EE425A"/>
    <w:rsid w:val="00F04C61"/>
    <w:rsid w:val="00F155EC"/>
    <w:rsid w:val="00F22B43"/>
    <w:rsid w:val="00F3082C"/>
    <w:rsid w:val="00F51D06"/>
    <w:rsid w:val="00F6327C"/>
    <w:rsid w:val="00F641B1"/>
    <w:rsid w:val="00F65A89"/>
    <w:rsid w:val="00F66957"/>
    <w:rsid w:val="00F70B34"/>
    <w:rsid w:val="00F77F62"/>
    <w:rsid w:val="00F81653"/>
    <w:rsid w:val="00F9046B"/>
    <w:rsid w:val="00F95268"/>
    <w:rsid w:val="00FA3039"/>
    <w:rsid w:val="00FB5302"/>
    <w:rsid w:val="00FB610D"/>
    <w:rsid w:val="00FD1478"/>
    <w:rsid w:val="00FD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C98E8"/>
  <w15:chartTrackingRefBased/>
  <w15:docId w15:val="{9C76D465-7F28-4632-8A68-0D52FE95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9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F6941"/>
    <w:pPr>
      <w:keepNext/>
      <w:spacing w:before="100" w:after="5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F6941"/>
    <w:pPr>
      <w:keepNext/>
      <w:spacing w:before="100" w:after="56"/>
      <w:jc w:val="center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link w:val="Heading3Char"/>
    <w:qFormat/>
    <w:rsid w:val="00DF6941"/>
    <w:pPr>
      <w:keepNext/>
      <w:spacing w:before="100" w:after="56"/>
      <w:outlineLvl w:val="2"/>
    </w:pPr>
    <w:rPr>
      <w:b/>
      <w:bCs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3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69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F6941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DF6941"/>
    <w:rPr>
      <w:rFonts w:ascii="Times New Roman" w:eastAsia="Times New Roman" w:hAnsi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4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4D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6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9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6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F9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34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46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37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styleId="NoSpacing">
    <w:name w:val="No Spacing"/>
    <w:uiPriority w:val="1"/>
    <w:qFormat/>
    <w:rsid w:val="00BF7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johnson@ncbar.org" TargetMode="External" Id="rId13" /><Relationship Type="http://schemas.openxmlformats.org/officeDocument/2006/relationships/hyperlink" Target="mailto:bbecker@maynardnexsen.com" TargetMode="External" Id="rId18" /><Relationship Type="http://schemas.openxmlformats.org/officeDocument/2006/relationships/hyperlink" Target="mailto:adriannechillemi@parkerpoe.com" TargetMode="External" Id="rId26" /><Relationship Type="http://schemas.openxmlformats.org/officeDocument/2006/relationships/hyperlink" Target="mailto:sarah.blount@phelps.com" TargetMode="External" Id="rId39" /><Relationship Type="http://schemas.openxmlformats.org/officeDocument/2006/relationships/hyperlink" Target="mailto:scott.flowers@hutchenslaw.com" TargetMode="External" Id="rId21" /><Relationship Type="http://schemas.openxmlformats.org/officeDocument/2006/relationships/hyperlink" Target="mailto:tjones@andersonandjones.com" TargetMode="External" Id="rId34" /><Relationship Type="http://schemas.openxmlformats.org/officeDocument/2006/relationships/hyperlink" Target="mailto:jordan@skufcalaw.com" TargetMode="External" Id="rId42" /><Relationship Type="http://schemas.openxmlformats.org/officeDocument/2006/relationships/hyperlink" Target="mailto:elizabeth.savage@ncdps.gov" TargetMode="External" Id="rId47" /><Relationship Type="http://schemas.openxmlformats.org/officeDocument/2006/relationships/hyperlink" Target="mailto:sbarnett@maynardnexsen.com" TargetMode="External" Id="rId50" /><Relationship Type="http://schemas.openxmlformats.org/officeDocument/2006/relationships/hyperlink" Target="mailto:mbouchard@poynerspruill.com" TargetMode="External" Id="rId55" /><Relationship Type="http://schemas.openxmlformats.org/officeDocument/2006/relationships/hyperlink" Target="mailto:bob@mnlaw-nc.com" TargetMode="External" Id="rId63" /><Relationship Type="http://schemas.openxmlformats.org/officeDocument/2006/relationships/hyperlink" Target="mailto:bryan.scott@akerman.com" TargetMode="External" Id="rId68" /><Relationship Type="http://schemas.openxmlformats.org/officeDocument/2006/relationships/header" Target="header3.xml" Id="rId76" /><Relationship Type="http://schemas.openxmlformats.org/officeDocument/2006/relationships/footnotes" Target="footnotes.xml" Id="rId7" /><Relationship Type="http://schemas.openxmlformats.org/officeDocument/2006/relationships/hyperlink" Target="mailto:richardwilson28210@gmail.com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mailto:dfinegan@lawhssm.com" TargetMode="External" Id="rId16" /><Relationship Type="http://schemas.openxmlformats.org/officeDocument/2006/relationships/hyperlink" Target="mailto:Keith.Coltrain@WallTempleton.com" TargetMode="External" Id="rId29" /><Relationship Type="http://schemas.openxmlformats.org/officeDocument/2006/relationships/hyperlink" Target="mailto:lpowell@andersonandjones.com" TargetMode="External" Id="rId11" /><Relationship Type="http://schemas.openxmlformats.org/officeDocument/2006/relationships/hyperlink" Target="mailto:cmastrianni@lawhssm.com" TargetMode="External" Id="rId24" /><Relationship Type="http://schemas.openxmlformats.org/officeDocument/2006/relationships/hyperlink" Target="mailto:bbecker@maynardnexsen.com" TargetMode="External" Id="rId32" /><Relationship Type="http://schemas.openxmlformats.org/officeDocument/2006/relationships/hyperlink" Target="mailto:dfinegan@lawhssm.com" TargetMode="External" Id="rId37" /><Relationship Type="http://schemas.openxmlformats.org/officeDocument/2006/relationships/hyperlink" Target="mailto:scott.flowers@hutchenslaw.com" TargetMode="External" Id="rId40" /><Relationship Type="http://schemas.openxmlformats.org/officeDocument/2006/relationships/hyperlink" Target="mailto:ALewis@andersonandjones.com" TargetMode="External" Id="rId45" /><Relationship Type="http://schemas.openxmlformats.org/officeDocument/2006/relationships/hyperlink" Target="mailto:ebryant@ncbar.org" TargetMode="External" Id="rId53" /><Relationship Type="http://schemas.openxmlformats.org/officeDocument/2006/relationships/hyperlink" Target="mailto:pdavis@cgspllc.com" TargetMode="External" Id="rId58" /><Relationship Type="http://schemas.openxmlformats.org/officeDocument/2006/relationships/hyperlink" Target="mailto:jschenck@cgspllc.com" TargetMode="External" Id="rId66" /><Relationship Type="http://schemas.openxmlformats.org/officeDocument/2006/relationships/footer" Target="footer1.xml" Id="rId74" /><Relationship Type="http://schemas.openxmlformats.org/officeDocument/2006/relationships/theme" Target="theme/theme1.xml" Id="rId79" /><Relationship Type="http://schemas.openxmlformats.org/officeDocument/2006/relationships/settings" Target="settings.xml" Id="rId5" /><Relationship Type="http://schemas.openxmlformats.org/officeDocument/2006/relationships/hyperlink" Target="mailto:jasonherndon@parkerpoe.com" TargetMode="External" Id="rId61" /><Relationship Type="http://schemas.openxmlformats.org/officeDocument/2006/relationships/hyperlink" Target="mailto:dsenter@maynardnexsen.com" TargetMode="External" Id="rId10" /><Relationship Type="http://schemas.openxmlformats.org/officeDocument/2006/relationships/hyperlink" Target="mailto:mboynton@ktslaw.com" TargetMode="External" Id="rId19" /><Relationship Type="http://schemas.openxmlformats.org/officeDocument/2006/relationships/hyperlink" Target="mailto:khanley@williamsmullen.com" TargetMode="External" Id="rId31" /><Relationship Type="http://schemas.openxmlformats.org/officeDocument/2006/relationships/hyperlink" Target="mailto:caroline@oakcitylaw.com" TargetMode="External" Id="rId44" /><Relationship Type="http://schemas.openxmlformats.org/officeDocument/2006/relationships/hyperlink" Target="mailto:mfrazier@ncbar.org" TargetMode="External" Id="rId52" /><Relationship Type="http://schemas.openxmlformats.org/officeDocument/2006/relationships/hyperlink" Target="mailto:hheckman@maynardnexsen.com" TargetMode="External" Id="rId60" /><Relationship Type="http://schemas.openxmlformats.org/officeDocument/2006/relationships/hyperlink" Target="mailto:jmoss@ebcmlaw.com" TargetMode="External" Id="rId65" /><Relationship Type="http://schemas.openxmlformats.org/officeDocument/2006/relationships/header" Target="header2.xml" Id="rId73" /><Relationship Type="http://schemas.openxmlformats.org/officeDocument/2006/relationships/fontTable" Target="fontTable.xml" Id="rId78" /><Relationship Type="http://schemas.openxmlformats.org/officeDocument/2006/relationships/styles" Target="styles.xml" Id="rId4" /><Relationship Type="http://schemas.openxmlformats.org/officeDocument/2006/relationships/image" Target="media/image1.emf" Id="rId9" /><Relationship Type="http://schemas.openxmlformats.org/officeDocument/2006/relationships/hyperlink" Target="mailto:mbrumback@rl-law.com" TargetMode="External" Id="rId14" /><Relationship Type="http://schemas.openxmlformats.org/officeDocument/2006/relationships/hyperlink" Target="mailto:khanley@williamsmullen.com" TargetMode="External" Id="rId22" /><Relationship Type="http://schemas.openxmlformats.org/officeDocument/2006/relationships/hyperlink" Target="mailto:nhannah@hscattorneys.com" TargetMode="External" Id="rId27" /><Relationship Type="http://schemas.openxmlformats.org/officeDocument/2006/relationships/hyperlink" Target="mailto:jmassell@maynardnexsen.com" TargetMode="External" Id="rId30" /><Relationship Type="http://schemas.openxmlformats.org/officeDocument/2006/relationships/hyperlink" Target="mailto:CLunghi@andersonandjones.com" TargetMode="External" Id="rId35" /><Relationship Type="http://schemas.openxmlformats.org/officeDocument/2006/relationships/hyperlink" Target="mailto:alexia@skufcalaw.com" TargetMode="External" Id="rId43" /><Relationship Type="http://schemas.openxmlformats.org/officeDocument/2006/relationships/hyperlink" Target="mailto:bschoolman@safranlaw.com" TargetMode="External" Id="rId48" /><Relationship Type="http://schemas.openxmlformats.org/officeDocument/2006/relationships/hyperlink" Target="mailto:cburchette@rosenwoodrose.com" TargetMode="External" Id="rId56" /><Relationship Type="http://schemas.openxmlformats.org/officeDocument/2006/relationships/hyperlink" Target="mailto:pmoore@arcodb.com" TargetMode="External" Id="rId64" /><Relationship Type="http://schemas.openxmlformats.org/officeDocument/2006/relationships/hyperlink" Target="mailto:rsmith@smithbowers.com" TargetMode="External" Id="rId69" /><Relationship Type="http://schemas.openxmlformats.org/officeDocument/2006/relationships/footer" Target="footer3.xml" Id="rId77" /><Relationship Type="http://schemas.openxmlformats.org/officeDocument/2006/relationships/endnotes" Target="endnotes.xml" Id="rId8" /><Relationship Type="http://schemas.openxmlformats.org/officeDocument/2006/relationships/hyperlink" Target="mailto:rlakeyhayes@ncbar.org" TargetMode="External" Id="rId51" /><Relationship Type="http://schemas.openxmlformats.org/officeDocument/2006/relationships/header" Target="header1.xml" Id="rId72" /><Relationship Type="http://schemas.openxmlformats.org/officeDocument/2006/relationships/customXml" Target="../customXml/item3.xml" Id="rId3" /><Relationship Type="http://schemas.openxmlformats.org/officeDocument/2006/relationships/hyperlink" Target="mailto:jhensley@ncbar.org" TargetMode="External" Id="rId12" /><Relationship Type="http://schemas.openxmlformats.org/officeDocument/2006/relationships/hyperlink" Target="mailto:tjones@andersonandjones.com" TargetMode="External" Id="rId17" /><Relationship Type="http://schemas.openxmlformats.org/officeDocument/2006/relationships/hyperlink" Target="mailto:mbrumback@rl-law.com" TargetMode="External" Id="rId25" /><Relationship Type="http://schemas.openxmlformats.org/officeDocument/2006/relationships/hyperlink" Target="mailto:gketron@jahlaw.com" TargetMode="External" Id="rId33" /><Relationship Type="http://schemas.openxmlformats.org/officeDocument/2006/relationships/hyperlink" Target="mailto:zlayne@hscattorneys.com" TargetMode="External" Id="rId38" /><Relationship Type="http://schemas.openxmlformats.org/officeDocument/2006/relationships/hyperlink" Target="mailto:mbouchard@poynerspruill.com" TargetMode="External" Id="rId46" /><Relationship Type="http://schemas.openxmlformats.org/officeDocument/2006/relationships/hyperlink" Target="mailto:nhannah@hscattorneys.com" TargetMode="External" Id="rId59" /><Relationship Type="http://schemas.openxmlformats.org/officeDocument/2006/relationships/hyperlink" Target="mailto:sschilder@rl-law.com" TargetMode="External" Id="rId67" /><Relationship Type="http://schemas.openxmlformats.org/officeDocument/2006/relationships/hyperlink" Target="mailto:aeferri@wardandsmith.com" TargetMode="External" Id="rId20" /><Relationship Type="http://schemas.openxmlformats.org/officeDocument/2006/relationships/hyperlink" Target="mailto:shemric@spilmanlaw.com" TargetMode="External" Id="rId41" /><Relationship Type="http://schemas.openxmlformats.org/officeDocument/2006/relationships/hyperlink" Target="mailto:abolick@brookspierce.com" TargetMode="External" Id="rId54" /><Relationship Type="http://schemas.openxmlformats.org/officeDocument/2006/relationships/hyperlink" Target="mailto:pmarino@smithlaw.com" TargetMode="External" Id="rId62" /><Relationship Type="http://schemas.openxmlformats.org/officeDocument/2006/relationships/hyperlink" Target="mailto:caroline@oakcitylaw.com" TargetMode="External" Id="rId70" /><Relationship Type="http://schemas.openxmlformats.org/officeDocument/2006/relationships/footer" Target="footer2.xml" Id="rId75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Keith.Coltrain@WallTempleton.com" TargetMode="External" Id="rId15" /><Relationship Type="http://schemas.openxmlformats.org/officeDocument/2006/relationships/hyperlink" Target="mailto:NTJohnson@foxrothschild.com" TargetMode="External" Id="rId23" /><Relationship Type="http://schemas.openxmlformats.org/officeDocument/2006/relationships/hyperlink" Target="mailto:rburchette@jahlaw.com" TargetMode="External" Id="rId28" /><Relationship Type="http://schemas.openxmlformats.org/officeDocument/2006/relationships/hyperlink" Target="mailto:lheckman@cgspllc.com" TargetMode="External" Id="rId36" /><Relationship Type="http://schemas.openxmlformats.org/officeDocument/2006/relationships/hyperlink" Target="mailto:bryan.scott@akerman.com" TargetMode="External" Id="rId49" /><Relationship Type="http://schemas.openxmlformats.org/officeDocument/2006/relationships/hyperlink" Target="mailto:dcarson@jahlaw.com" TargetMode="External" Id="rId57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0393EF02ECF439A3CC9E722830027" ma:contentTypeVersion="5" ma:contentTypeDescription="Create a new document." ma:contentTypeScope="" ma:versionID="3cc8f010f520b3796d4c0a5cfc704c9f">
  <xsd:schema xmlns:xsd="http://www.w3.org/2001/XMLSchema" xmlns:xs="http://www.w3.org/2001/XMLSchema" xmlns:p="http://schemas.microsoft.com/office/2006/metadata/properties" xmlns:ns3="b20b26ea-81d4-4619-8757-9421f853d339" targetNamespace="http://schemas.microsoft.com/office/2006/metadata/properties" ma:root="true" ma:fieldsID="ed43b9127e37da171adc9f563d675906" ns3:_="">
    <xsd:import namespace="b20b26ea-81d4-4619-8757-9421f853d33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b26ea-81d4-4619-8757-9421f853d33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65E64-6A77-4215-A929-E5790F29B3F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b20b26ea-81d4-4619-8757-9421f853d33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BA7EC7-4BF5-4015-B440-A9C53F669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6A6AC-BC7C-4A70-AE9C-830DD32AC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b26ea-81d4-4619-8757-9421f853d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3669</Characters>
  <Application>Microsoft Office Word</Application>
  <DocSecurity>0</DocSecurity>
  <Lines>261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Askew</dc:creator>
  <cp:keywords/>
  <dc:description/>
  <cp:lastModifiedBy>David A. Senter</cp:lastModifiedBy>
  <cp:revision>2</cp:revision>
  <cp:lastPrinted>2025-05-07T17:36:00Z</cp:lastPrinted>
  <dcterms:created xsi:type="dcterms:W3CDTF">2025-07-12T19:11:00Z</dcterms:created>
  <dcterms:modified xsi:type="dcterms:W3CDTF">2025-07-12T19:11:00Z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ContentTypeId">
    <vt:lpwstr>0x0101004390393EF02ECF439A3CC9E722830027</vt:lpwstr>
  </property>
</Properties>
</file>